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983"/>
        <w:gridCol w:w="1607"/>
        <w:gridCol w:w="3981"/>
      </w:tblGrid>
      <w:tr w:rsidR="0003366F" w:rsidRPr="0055737E" w:rsidTr="000D084B">
        <w:trPr>
          <w:trHeight w:val="2342"/>
        </w:trPr>
        <w:tc>
          <w:tcPr>
            <w:tcW w:w="4129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ш.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161B0D" w:rsidRPr="00161B0D">
              <w:fldChar w:fldCharType="begin"/>
            </w:r>
            <w:r w:rsidR="00B03836" w:rsidRPr="00F14852">
              <w:rPr>
                <w:lang w:val="en-US"/>
              </w:rPr>
              <w:instrText xml:space="preserve"> HYPERLINK "mailto:roopriv@yandex.ru" </w:instrText>
            </w:r>
            <w:r w:rsidR="00161B0D" w:rsidRPr="00161B0D"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161B0D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161B0D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6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172148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161B0D" w:rsidRPr="00161B0D">
              <w:fldChar w:fldCharType="begin"/>
            </w:r>
            <w:r w:rsidR="00B03836" w:rsidRPr="00F14852">
              <w:rPr>
                <w:lang w:val="en-US"/>
              </w:rPr>
              <w:instrText xml:space="preserve"> HYPERLINK "mailto:roopriv@yandex.ru" </w:instrText>
            </w:r>
            <w:r w:rsidR="00161B0D" w:rsidRPr="00161B0D"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161B0D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161B0D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8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B03836" w:rsidRDefault="00B03836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03836" w:rsidRDefault="00B03836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3366F" w:rsidRDefault="005A12C3" w:rsidP="005A12C3">
      <w:pPr>
        <w:spacing w:before="120" w:after="12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</w:t>
      </w:r>
      <w:r w:rsidR="00FD3044">
        <w:rPr>
          <w:rFonts w:ascii="Times New Roman" w:hAnsi="Times New Roman" w:cs="Times New Roman"/>
          <w:b/>
          <w:sz w:val="24"/>
          <w:szCs w:val="24"/>
          <w:lang w:val="tt-RU"/>
        </w:rPr>
        <w:t>БОЕРЫК</w:t>
      </w:r>
      <w:r w:rsidR="00FD3044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FD3044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FD3044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FD3044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FD3044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FD3044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FD3044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FD3044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03366F" w:rsidRPr="0003366F">
        <w:rPr>
          <w:rFonts w:ascii="Times New Roman" w:hAnsi="Times New Roman" w:cs="Times New Roman"/>
          <w:b/>
          <w:sz w:val="24"/>
          <w:szCs w:val="24"/>
          <w:lang w:val="tt-RU"/>
        </w:rPr>
        <w:t>ПРИКАЗ</w:t>
      </w:r>
    </w:p>
    <w:p w:rsidR="0003366F" w:rsidRPr="00641604" w:rsidRDefault="005A12C3" w:rsidP="005A12C3">
      <w:pPr>
        <w:tabs>
          <w:tab w:val="left" w:pos="8220"/>
        </w:tabs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737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55737E" w:rsidRPr="0055737E">
        <w:rPr>
          <w:rFonts w:ascii="Times New Roman" w:hAnsi="Times New Roman" w:cs="Times New Roman"/>
          <w:b/>
          <w:bCs/>
          <w:sz w:val="24"/>
          <w:szCs w:val="24"/>
          <w:u w:val="single"/>
        </w:rPr>
        <w:t>«18</w:t>
      </w:r>
      <w:r w:rsidR="00FD3044" w:rsidRPr="0055737E">
        <w:rPr>
          <w:rFonts w:ascii="Times New Roman" w:hAnsi="Times New Roman" w:cs="Times New Roman"/>
          <w:b/>
          <w:bCs/>
          <w:sz w:val="24"/>
          <w:szCs w:val="24"/>
          <w:u w:val="single"/>
        </w:rPr>
        <w:t>» марта</w:t>
      </w:r>
      <w:r w:rsidR="0055737E" w:rsidRPr="005573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2021</w:t>
      </w:r>
      <w:r w:rsidR="00FD3044" w:rsidRPr="005573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</w:t>
      </w:r>
      <w:r w:rsidR="00FD3044" w:rsidRPr="0055737E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5573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1604" w:rsidRPr="0055737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</w:t>
      </w:r>
      <w:r w:rsidR="0055737E" w:rsidRPr="0055737E">
        <w:rPr>
          <w:rFonts w:ascii="Times New Roman" w:hAnsi="Times New Roman" w:cs="Times New Roman"/>
          <w:b/>
          <w:bCs/>
          <w:sz w:val="24"/>
          <w:szCs w:val="24"/>
          <w:u w:val="single"/>
        </w:rPr>
        <w:t>148</w:t>
      </w:r>
      <w:r w:rsidRPr="005573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64160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</w:t>
      </w:r>
      <w:r w:rsidR="00206F04" w:rsidRPr="0064160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="00FD3044" w:rsidRPr="0064160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4160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="00FD3044" w:rsidRPr="0064160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</w:t>
      </w:r>
      <w:r w:rsidR="00785E27" w:rsidRPr="0064160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</w:p>
    <w:p w:rsidR="00B03836" w:rsidRDefault="00B03836" w:rsidP="00B03836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53C22" w:rsidRDefault="00153C22" w:rsidP="00B03836">
      <w:pPr>
        <w:shd w:val="clear" w:color="auto" w:fill="FFFFFF"/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53C22" w:rsidRDefault="00153C22" w:rsidP="00153C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итогах проведении районного этапа</w:t>
      </w:r>
    </w:p>
    <w:p w:rsidR="00153C22" w:rsidRDefault="00153C22" w:rsidP="00153C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городского турнира по шахматам </w:t>
      </w:r>
    </w:p>
    <w:p w:rsidR="00153C22" w:rsidRDefault="00153C22" w:rsidP="00153C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«Путешествие по шахматной стране»</w:t>
      </w:r>
    </w:p>
    <w:p w:rsidR="00153C22" w:rsidRDefault="00153C22" w:rsidP="00153C22">
      <w:pPr>
        <w:shd w:val="clear" w:color="auto" w:fill="FFFFFF"/>
        <w:spacing w:after="0" w:line="240" w:lineRule="auto"/>
        <w:contextualSpacing/>
      </w:pPr>
      <w:r>
        <w:t xml:space="preserve"> </w:t>
      </w:r>
    </w:p>
    <w:p w:rsidR="00153C22" w:rsidRDefault="00153C22" w:rsidP="00153C22">
      <w:pPr>
        <w:shd w:val="clear" w:color="auto" w:fill="FFFFFF"/>
        <w:spacing w:before="12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r w:rsidR="00206F04">
        <w:rPr>
          <w:rFonts w:ascii="Times New Roman" w:hAnsi="Times New Roman" w:cs="Times New Roman"/>
          <w:sz w:val="24"/>
          <w:szCs w:val="24"/>
        </w:rPr>
        <w:t>Управления образования города Казани о</w:t>
      </w:r>
      <w:r w:rsidR="006D458B">
        <w:rPr>
          <w:rFonts w:ascii="Times New Roman" w:hAnsi="Times New Roman" w:cs="Times New Roman"/>
          <w:sz w:val="24"/>
          <w:szCs w:val="24"/>
        </w:rPr>
        <w:t>т 11.09.2020 года №642</w:t>
      </w:r>
      <w:r w:rsidR="00206F04">
        <w:rPr>
          <w:rFonts w:ascii="Times New Roman" w:hAnsi="Times New Roman" w:cs="Times New Roman"/>
          <w:sz w:val="24"/>
          <w:szCs w:val="24"/>
        </w:rPr>
        <w:t xml:space="preserve"> «О реализации городского проекта «Шахматы и я», приказа </w:t>
      </w:r>
      <w:r>
        <w:rPr>
          <w:rFonts w:ascii="Times New Roman" w:hAnsi="Times New Roman" w:cs="Times New Roman"/>
          <w:sz w:val="24"/>
          <w:szCs w:val="24"/>
        </w:rPr>
        <w:t>отдела</w:t>
      </w:r>
      <w:r w:rsidR="006D458B">
        <w:rPr>
          <w:rFonts w:ascii="Times New Roman" w:hAnsi="Times New Roman" w:cs="Times New Roman"/>
          <w:sz w:val="24"/>
          <w:szCs w:val="24"/>
        </w:rPr>
        <w:t xml:space="preserve"> образования от 15.02.2021  №94</w:t>
      </w:r>
      <w:r>
        <w:rPr>
          <w:rFonts w:ascii="Times New Roman" w:hAnsi="Times New Roman" w:cs="Times New Roman"/>
          <w:sz w:val="24"/>
          <w:szCs w:val="24"/>
        </w:rPr>
        <w:t xml:space="preserve">  «О проведении районного этапа городского  турнира по шахматам  среди обучающихся образовательных орга</w:t>
      </w:r>
      <w:r w:rsidR="006D458B">
        <w:rPr>
          <w:rFonts w:ascii="Times New Roman" w:hAnsi="Times New Roman" w:cs="Times New Roman"/>
          <w:sz w:val="24"/>
          <w:szCs w:val="24"/>
        </w:rPr>
        <w:t>низаций Приволжского района», 12</w:t>
      </w:r>
      <w:r>
        <w:rPr>
          <w:rFonts w:ascii="Times New Roman" w:hAnsi="Times New Roman" w:cs="Times New Roman"/>
          <w:sz w:val="24"/>
          <w:szCs w:val="24"/>
        </w:rPr>
        <w:t xml:space="preserve"> мар</w:t>
      </w:r>
      <w:r w:rsidR="006D458B">
        <w:rPr>
          <w:rFonts w:ascii="Times New Roman" w:hAnsi="Times New Roman" w:cs="Times New Roman"/>
          <w:sz w:val="24"/>
          <w:szCs w:val="24"/>
        </w:rPr>
        <w:t>та 2021</w:t>
      </w:r>
      <w:r>
        <w:rPr>
          <w:rFonts w:ascii="Times New Roman" w:hAnsi="Times New Roman" w:cs="Times New Roman"/>
          <w:sz w:val="24"/>
          <w:szCs w:val="24"/>
        </w:rPr>
        <w:t xml:space="preserve"> на базе МБУДО ДПЦ «Молодость» прошел районный этап городского  турнира по шахматам   «Путешествие по шахматной стране» среди учащихся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1-2  классов  образовательных организаций Приволжского района г. Казани. На основании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153C22" w:rsidRDefault="00153C22" w:rsidP="00153C22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53C22" w:rsidRDefault="00153C22" w:rsidP="00153C2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153C22" w:rsidRDefault="00153C22" w:rsidP="00153C2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Утвердить итоги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районного этапа  городского турнира  по шахматам «Путешествие по шахма</w:t>
      </w:r>
      <w:r w:rsidR="00587E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тной стране» среди учащихся 1-2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классов образовательных организаций Приволжского района </w:t>
      </w:r>
      <w:r>
        <w:rPr>
          <w:rFonts w:ascii="Times New Roman" w:hAnsi="Times New Roman" w:cs="Times New Roman"/>
          <w:sz w:val="24"/>
          <w:szCs w:val="24"/>
        </w:rPr>
        <w:t>(приложение).</w:t>
      </w:r>
    </w:p>
    <w:p w:rsidR="00153C22" w:rsidRDefault="00153C22" w:rsidP="00153C22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Наградить победителей и участников Турнира дипломами отдела образования.</w:t>
      </w:r>
    </w:p>
    <w:p w:rsidR="00153C22" w:rsidRDefault="00206F04" w:rsidP="00206F04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3. Объявить благодарность </w:t>
      </w:r>
      <w:r w:rsidR="00153C22">
        <w:rPr>
          <w:rFonts w:ascii="Times New Roman" w:hAnsi="Times New Roman" w:cs="Times New Roman"/>
          <w:sz w:val="24"/>
          <w:szCs w:val="24"/>
        </w:rPr>
        <w:t xml:space="preserve">руководителю МБУДО ДПЦ «Молодость» Приволжского района А.А. </w:t>
      </w:r>
      <w:proofErr w:type="spellStart"/>
      <w:r w:rsidR="00153C22">
        <w:rPr>
          <w:rFonts w:ascii="Times New Roman" w:hAnsi="Times New Roman" w:cs="Times New Roman"/>
          <w:sz w:val="24"/>
          <w:szCs w:val="24"/>
        </w:rPr>
        <w:t>Кубасовой</w:t>
      </w:r>
      <w:proofErr w:type="spellEnd"/>
      <w:r w:rsidR="00153C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организационному комитету </w:t>
      </w:r>
      <w:r w:rsidR="00153C22">
        <w:rPr>
          <w:rFonts w:ascii="Times New Roman" w:hAnsi="Times New Roman" w:cs="Times New Roman"/>
          <w:sz w:val="24"/>
          <w:szCs w:val="24"/>
        </w:rPr>
        <w:t>за создание благоп</w:t>
      </w:r>
      <w:r>
        <w:rPr>
          <w:rFonts w:ascii="Times New Roman" w:hAnsi="Times New Roman" w:cs="Times New Roman"/>
          <w:sz w:val="24"/>
          <w:szCs w:val="24"/>
        </w:rPr>
        <w:t>риятных условий для проведения Т</w:t>
      </w:r>
      <w:r w:rsidR="00153C22">
        <w:rPr>
          <w:rFonts w:ascii="Times New Roman" w:hAnsi="Times New Roman" w:cs="Times New Roman"/>
          <w:sz w:val="24"/>
          <w:szCs w:val="24"/>
        </w:rPr>
        <w:t>урнира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06F04" w:rsidRDefault="00206F04" w:rsidP="00206F04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 Объявить благодарность руководителям школ, учителям и педагогам за подготовку участников Турнира.</w:t>
      </w:r>
    </w:p>
    <w:p w:rsidR="00153C22" w:rsidRDefault="00206F04" w:rsidP="00153C22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Объявить благодарность арбитрам Турнира</w:t>
      </w:r>
      <w:r w:rsidR="00153C22">
        <w:rPr>
          <w:rFonts w:ascii="Times New Roman" w:hAnsi="Times New Roman" w:cs="Times New Roman"/>
          <w:sz w:val="24"/>
          <w:szCs w:val="24"/>
        </w:rPr>
        <w:t>:</w:t>
      </w:r>
    </w:p>
    <w:p w:rsidR="00153C22" w:rsidRPr="00417F5A" w:rsidRDefault="00153C22" w:rsidP="00153C22">
      <w:pPr>
        <w:pStyle w:val="a5"/>
        <w:numPr>
          <w:ilvl w:val="0"/>
          <w:numId w:val="17"/>
        </w:numPr>
        <w:ind w:left="709" w:hanging="357"/>
        <w:jc w:val="both"/>
      </w:pPr>
      <w:r w:rsidRPr="00417F5A">
        <w:t xml:space="preserve">Садыкову Марсу </w:t>
      </w:r>
      <w:proofErr w:type="spellStart"/>
      <w:r w:rsidRPr="00417F5A">
        <w:t>Ханифовичу</w:t>
      </w:r>
      <w:proofErr w:type="spellEnd"/>
      <w:r w:rsidR="00417F5A">
        <w:t>;</w:t>
      </w:r>
    </w:p>
    <w:p w:rsidR="00153C22" w:rsidRDefault="006D458B" w:rsidP="00153C22">
      <w:pPr>
        <w:pStyle w:val="a5"/>
        <w:numPr>
          <w:ilvl w:val="0"/>
          <w:numId w:val="17"/>
        </w:numPr>
        <w:ind w:left="709" w:hanging="357"/>
        <w:jc w:val="both"/>
      </w:pPr>
      <w:r>
        <w:t xml:space="preserve">Камалову </w:t>
      </w:r>
      <w:proofErr w:type="spellStart"/>
      <w:r>
        <w:t>Фанилю</w:t>
      </w:r>
      <w:proofErr w:type="spellEnd"/>
      <w:r>
        <w:t xml:space="preserve"> </w:t>
      </w:r>
      <w:proofErr w:type="spellStart"/>
      <w:r>
        <w:t>Заявдятовичу</w:t>
      </w:r>
      <w:proofErr w:type="spellEnd"/>
      <w:r w:rsidR="00417F5A">
        <w:t>;</w:t>
      </w:r>
    </w:p>
    <w:p w:rsidR="00153C22" w:rsidRDefault="006D458B" w:rsidP="00153C22">
      <w:pPr>
        <w:pStyle w:val="a5"/>
        <w:numPr>
          <w:ilvl w:val="0"/>
          <w:numId w:val="17"/>
        </w:numPr>
        <w:ind w:left="709" w:hanging="357"/>
        <w:jc w:val="both"/>
      </w:pPr>
      <w:r>
        <w:t xml:space="preserve">Губайдуллиной </w:t>
      </w:r>
      <w:proofErr w:type="spellStart"/>
      <w:r>
        <w:t>Гузалие</w:t>
      </w:r>
      <w:proofErr w:type="spellEnd"/>
      <w:r>
        <w:t xml:space="preserve"> </w:t>
      </w:r>
      <w:proofErr w:type="spellStart"/>
      <w:r>
        <w:t>Сулеймановне</w:t>
      </w:r>
      <w:proofErr w:type="spellEnd"/>
      <w:r w:rsidR="00417F5A">
        <w:t>;</w:t>
      </w:r>
    </w:p>
    <w:p w:rsidR="00153C22" w:rsidRDefault="00153C22" w:rsidP="00153C22">
      <w:pPr>
        <w:pStyle w:val="a5"/>
        <w:numPr>
          <w:ilvl w:val="0"/>
          <w:numId w:val="17"/>
        </w:numPr>
        <w:ind w:left="709" w:hanging="357"/>
        <w:jc w:val="both"/>
      </w:pPr>
      <w:proofErr w:type="spellStart"/>
      <w:r>
        <w:t>Хайбуллиной</w:t>
      </w:r>
      <w:proofErr w:type="spellEnd"/>
      <w:r>
        <w:t xml:space="preserve"> Ляле </w:t>
      </w:r>
      <w:proofErr w:type="spellStart"/>
      <w:r>
        <w:t>Исмагиловне</w:t>
      </w:r>
      <w:proofErr w:type="spellEnd"/>
      <w:r>
        <w:t>.</w:t>
      </w:r>
    </w:p>
    <w:p w:rsidR="00153C22" w:rsidRDefault="00206F04" w:rsidP="006D458B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53C22">
        <w:rPr>
          <w:rFonts w:ascii="Times New Roman" w:hAnsi="Times New Roman" w:cs="Times New Roman"/>
          <w:sz w:val="24"/>
          <w:szCs w:val="24"/>
        </w:rPr>
        <w:t xml:space="preserve">. 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>Руководителя</w:t>
      </w:r>
      <w:r w:rsidR="00B808C1">
        <w:rPr>
          <w:rFonts w:ascii="Times New Roman" w:hAnsi="Times New Roman" w:cs="Times New Roman"/>
          <w:sz w:val="24"/>
          <w:szCs w:val="24"/>
          <w:lang w:val="tt-RU"/>
        </w:rPr>
        <w:t>м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 xml:space="preserve"> МБУДО ЦВР Приволжского района (М.П.Ремизова)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153C22">
        <w:rPr>
          <w:lang w:val="tt-RU"/>
        </w:rPr>
        <w:t xml:space="preserve"> </w:t>
      </w:r>
      <w:r w:rsidR="00721398">
        <w:rPr>
          <w:rFonts w:ascii="Times New Roman" w:hAnsi="Times New Roman" w:cs="Times New Roman"/>
          <w:sz w:val="24"/>
          <w:szCs w:val="24"/>
          <w:lang w:val="tt-RU"/>
        </w:rPr>
        <w:t>МБОУ “Лицей №186 “Перспектива” (А.Т.Замалдинов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), </w:t>
      </w:r>
      <w:r w:rsidR="00721398">
        <w:rPr>
          <w:rFonts w:ascii="Times New Roman" w:hAnsi="Times New Roman" w:cs="Times New Roman"/>
          <w:sz w:val="24"/>
          <w:szCs w:val="24"/>
          <w:lang w:val="tt-RU"/>
        </w:rPr>
        <w:t xml:space="preserve">МБОУ “Лицей №35-образовательный центр “Галактика” (Е.В.Глухарева), </w:t>
      </w:r>
      <w:r>
        <w:rPr>
          <w:rFonts w:ascii="Times New Roman" w:hAnsi="Times New Roman" w:cs="Times New Roman"/>
          <w:sz w:val="24"/>
          <w:szCs w:val="24"/>
          <w:lang w:val="tt-RU"/>
        </w:rPr>
        <w:t>МАОУ “Гимназия №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 xml:space="preserve">139-Центр Образования” </w:t>
      </w:r>
      <w:r w:rsidR="00721398">
        <w:rPr>
          <w:rFonts w:ascii="Times New Roman" w:hAnsi="Times New Roman" w:cs="Times New Roman"/>
          <w:sz w:val="24"/>
          <w:szCs w:val="24"/>
          <w:lang w:val="tt-RU"/>
        </w:rPr>
        <w:t>(Т.С.Борер</w:t>
      </w:r>
      <w:r w:rsidR="00CA78F9">
        <w:rPr>
          <w:rFonts w:ascii="Times New Roman" w:hAnsi="Times New Roman" w:cs="Times New Roman"/>
          <w:sz w:val="24"/>
          <w:szCs w:val="24"/>
          <w:lang w:val="tt-RU"/>
        </w:rPr>
        <w:t>), МБОУ Гимназия №40 (Л.А.Яковлева</w:t>
      </w:r>
      <w:r w:rsidR="00B10D9B">
        <w:rPr>
          <w:rFonts w:ascii="Times New Roman" w:hAnsi="Times New Roman" w:cs="Times New Roman"/>
          <w:sz w:val="24"/>
          <w:szCs w:val="24"/>
          <w:lang w:val="tt-RU"/>
        </w:rPr>
        <w:t>),</w:t>
      </w:r>
      <w:r w:rsidR="00CA78F9">
        <w:rPr>
          <w:rFonts w:ascii="Times New Roman" w:hAnsi="Times New Roman" w:cs="Times New Roman"/>
          <w:sz w:val="24"/>
          <w:szCs w:val="24"/>
          <w:lang w:val="tt-RU"/>
        </w:rPr>
        <w:t xml:space="preserve"> МБ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 xml:space="preserve">ОУ </w:t>
      </w:r>
      <w:r w:rsidR="00CA78F9">
        <w:rPr>
          <w:rFonts w:ascii="Times New Roman" w:hAnsi="Times New Roman" w:cs="Times New Roman"/>
          <w:sz w:val="24"/>
          <w:szCs w:val="24"/>
          <w:lang w:val="tt-RU"/>
        </w:rPr>
        <w:t>“Лицей</w:t>
      </w:r>
      <w:r w:rsidR="00846ADB">
        <w:rPr>
          <w:rFonts w:ascii="Times New Roman" w:hAnsi="Times New Roman" w:cs="Times New Roman"/>
          <w:sz w:val="24"/>
          <w:szCs w:val="24"/>
          <w:lang w:val="tt-RU"/>
        </w:rPr>
        <w:t xml:space="preserve"> №</w:t>
      </w:r>
      <w:r w:rsidR="00CA78F9">
        <w:rPr>
          <w:rFonts w:ascii="Times New Roman" w:hAnsi="Times New Roman" w:cs="Times New Roman"/>
          <w:sz w:val="24"/>
          <w:szCs w:val="24"/>
          <w:lang w:val="tt-RU"/>
        </w:rPr>
        <w:t xml:space="preserve">83-Центр образования” 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 xml:space="preserve"> (</w:t>
      </w:r>
      <w:r w:rsidR="00846ADB">
        <w:rPr>
          <w:rFonts w:ascii="Times New Roman" w:hAnsi="Times New Roman" w:cs="Times New Roman"/>
          <w:sz w:val="24"/>
          <w:szCs w:val="24"/>
          <w:lang w:val="tt-RU"/>
        </w:rPr>
        <w:t>Д.Д.Бикуева</w:t>
      </w:r>
      <w:r w:rsidR="00587E28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 xml:space="preserve"> направить победителей </w:t>
      </w:r>
      <w:r w:rsidR="00B10D9B">
        <w:rPr>
          <w:rFonts w:ascii="Times New Roman" w:hAnsi="Times New Roman" w:cs="Times New Roman"/>
          <w:sz w:val="24"/>
          <w:szCs w:val="24"/>
          <w:lang w:val="tt-RU"/>
        </w:rPr>
        <w:t xml:space="preserve">и призеров 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 xml:space="preserve">в МБУДО “Центр детского творчества” 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Вахитовского района г. Казани ( ул.Левобулачная,48/1) </w:t>
      </w:r>
      <w:r w:rsidR="00846ADB">
        <w:rPr>
          <w:rFonts w:ascii="Times New Roman" w:hAnsi="Times New Roman" w:cs="Times New Roman"/>
          <w:b/>
          <w:sz w:val="24"/>
          <w:szCs w:val="24"/>
          <w:lang w:val="tt-RU"/>
        </w:rPr>
        <w:t>в апреле 2021</w:t>
      </w:r>
      <w:r w:rsidR="00B10D9B" w:rsidRPr="00B10D9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года 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>для участия в городском шахматном турнире “Путешествие по шахматной стране” следую</w:t>
      </w:r>
      <w:proofErr w:type="spellStart"/>
      <w:r w:rsidR="00587E28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="00153C22">
        <w:rPr>
          <w:rFonts w:ascii="Times New Roman" w:hAnsi="Times New Roman" w:cs="Times New Roman"/>
          <w:sz w:val="24"/>
          <w:szCs w:val="24"/>
          <w:lang w:val="tt-RU"/>
        </w:rPr>
        <w:t>их участников:</w:t>
      </w:r>
    </w:p>
    <w:p w:rsidR="00153C22" w:rsidRDefault="00153C22" w:rsidP="00153C2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 xml:space="preserve">1  класс </w:t>
      </w:r>
    </w:p>
    <w:p w:rsidR="00153C22" w:rsidRDefault="00CF35AA" w:rsidP="00153C2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Мингатин Камиль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 xml:space="preserve"> - МБОУ </w:t>
      </w:r>
      <w:r>
        <w:rPr>
          <w:rFonts w:ascii="Times New Roman" w:hAnsi="Times New Roman" w:cs="Times New Roman"/>
          <w:sz w:val="24"/>
          <w:szCs w:val="24"/>
          <w:lang w:val="tt-RU"/>
        </w:rPr>
        <w:t>“Лицей №186 “Перспектива”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 xml:space="preserve">; </w:t>
      </w:r>
    </w:p>
    <w:p w:rsidR="00153C22" w:rsidRDefault="00B10D9B" w:rsidP="00153C2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F35AA">
        <w:rPr>
          <w:rFonts w:ascii="Times New Roman" w:hAnsi="Times New Roman" w:cs="Times New Roman"/>
          <w:sz w:val="24"/>
          <w:szCs w:val="24"/>
          <w:lang w:val="tt-RU"/>
        </w:rPr>
        <w:t>Русских Всеволод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17F5A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CF35AA">
        <w:rPr>
          <w:rFonts w:ascii="Times New Roman" w:hAnsi="Times New Roman" w:cs="Times New Roman"/>
          <w:sz w:val="24"/>
          <w:szCs w:val="24"/>
          <w:lang w:val="tt-RU"/>
        </w:rPr>
        <w:t>МБУ ДО “ЦВР Приволжского района”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153C22" w:rsidRDefault="00CF35AA" w:rsidP="00153C2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Гксманова Жасмин</w:t>
      </w:r>
      <w:r w:rsidR="00B10D9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17F5A">
        <w:rPr>
          <w:rFonts w:ascii="Times New Roman" w:hAnsi="Times New Roman" w:cs="Times New Roman"/>
          <w:sz w:val="24"/>
          <w:szCs w:val="24"/>
          <w:lang w:val="tt-RU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tt-RU"/>
        </w:rPr>
        <w:t>МБ</w:t>
      </w:r>
      <w:r w:rsidR="00B10D9B">
        <w:rPr>
          <w:rFonts w:ascii="Times New Roman" w:hAnsi="Times New Roman" w:cs="Times New Roman"/>
          <w:sz w:val="24"/>
          <w:szCs w:val="24"/>
          <w:lang w:val="tt-RU"/>
        </w:rPr>
        <w:t>ОУ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10D9B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“ Лицей </w:t>
      </w:r>
      <w:r w:rsidR="00B10D9B">
        <w:rPr>
          <w:rFonts w:ascii="Times New Roman" w:hAnsi="Times New Roman" w:cs="Times New Roman"/>
          <w:sz w:val="24"/>
          <w:szCs w:val="24"/>
          <w:lang w:val="tt-RU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tt-RU"/>
        </w:rPr>
        <w:t>35-образовательный центр “Галактика”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153C22" w:rsidRDefault="00B10D9B" w:rsidP="00153C2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F35AA">
        <w:rPr>
          <w:rFonts w:ascii="Times New Roman" w:hAnsi="Times New Roman" w:cs="Times New Roman"/>
          <w:sz w:val="24"/>
          <w:szCs w:val="24"/>
          <w:lang w:val="tt-RU"/>
        </w:rPr>
        <w:t>Ахметзя</w:t>
      </w:r>
      <w:r w:rsidR="00417F5A">
        <w:rPr>
          <w:rFonts w:ascii="Times New Roman" w:hAnsi="Times New Roman" w:cs="Times New Roman"/>
          <w:sz w:val="24"/>
          <w:szCs w:val="24"/>
          <w:lang w:val="tt-RU"/>
        </w:rPr>
        <w:t xml:space="preserve">нова Самира - </w:t>
      </w:r>
      <w:r w:rsidR="00CF35AA">
        <w:rPr>
          <w:rFonts w:ascii="Times New Roman" w:hAnsi="Times New Roman" w:cs="Times New Roman"/>
          <w:sz w:val="24"/>
          <w:szCs w:val="24"/>
          <w:lang w:val="tt-RU"/>
        </w:rPr>
        <w:t>МБУ ДО “ЦВР Приволжского района”</w:t>
      </w:r>
    </w:p>
    <w:p w:rsidR="00B10D9B" w:rsidRDefault="00B10D9B" w:rsidP="00153C2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153C22" w:rsidRDefault="00153C22" w:rsidP="00153C2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 класс </w:t>
      </w:r>
    </w:p>
    <w:p w:rsidR="00153C22" w:rsidRDefault="00537A37" w:rsidP="00417F5A">
      <w:pPr>
        <w:tabs>
          <w:tab w:val="left" w:pos="426"/>
        </w:tabs>
        <w:spacing w:after="0" w:line="240" w:lineRule="auto"/>
        <w:ind w:left="-709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  <w:r w:rsidR="00CF35AA">
        <w:rPr>
          <w:rFonts w:ascii="Times New Roman" w:hAnsi="Times New Roman" w:cs="Times New Roman"/>
          <w:sz w:val="24"/>
          <w:szCs w:val="24"/>
          <w:lang w:val="tt-RU"/>
        </w:rPr>
        <w:t xml:space="preserve">Саляхов Данияр -  МАОУ 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F35AA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417F5A">
        <w:rPr>
          <w:rFonts w:ascii="Times New Roman" w:hAnsi="Times New Roman" w:cs="Times New Roman"/>
          <w:sz w:val="24"/>
          <w:szCs w:val="24"/>
          <w:lang w:val="tt-RU"/>
        </w:rPr>
        <w:t>Гимназия №</w:t>
      </w:r>
      <w:r w:rsidR="00CF35AA">
        <w:rPr>
          <w:rFonts w:ascii="Times New Roman" w:hAnsi="Times New Roman" w:cs="Times New Roman"/>
          <w:sz w:val="24"/>
          <w:szCs w:val="24"/>
          <w:lang w:val="tt-RU"/>
        </w:rPr>
        <w:t>139”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153C22" w:rsidRDefault="00CF35AA" w:rsidP="00153C2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Исламов Сагит - МБОУ “Лицей №83-Центр образования”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153C22" w:rsidRDefault="00454473" w:rsidP="00153C2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Прибыльская Кристина</w:t>
      </w:r>
      <w:r w:rsidR="00B10D9B">
        <w:rPr>
          <w:rFonts w:ascii="Times New Roman" w:hAnsi="Times New Roman" w:cs="Times New Roman"/>
          <w:sz w:val="24"/>
          <w:szCs w:val="24"/>
          <w:lang w:val="tt-RU"/>
        </w:rPr>
        <w:t xml:space="preserve"> - МБОУ </w:t>
      </w:r>
      <w:r w:rsidR="00587E28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B10D9B">
        <w:rPr>
          <w:rFonts w:ascii="Times New Roman" w:hAnsi="Times New Roman" w:cs="Times New Roman"/>
          <w:sz w:val="24"/>
          <w:szCs w:val="24"/>
          <w:lang w:val="tt-RU"/>
        </w:rPr>
        <w:t>Гимназия №</w:t>
      </w:r>
      <w:r>
        <w:rPr>
          <w:rFonts w:ascii="Times New Roman" w:hAnsi="Times New Roman" w:cs="Times New Roman"/>
          <w:sz w:val="24"/>
          <w:szCs w:val="24"/>
          <w:lang w:val="tt-RU"/>
        </w:rPr>
        <w:t>40</w:t>
      </w:r>
      <w:r w:rsidR="00587E28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153C22" w:rsidRDefault="00405D26" w:rsidP="00153C2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Гизатуллина Элина</w:t>
      </w:r>
      <w:r w:rsidR="00B10D9B">
        <w:rPr>
          <w:rFonts w:ascii="Times New Roman" w:hAnsi="Times New Roman" w:cs="Times New Roman"/>
          <w:sz w:val="24"/>
          <w:szCs w:val="24"/>
          <w:lang w:val="tt-RU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tt-RU"/>
        </w:rPr>
        <w:t>МБУ ДО “ЦВР Приволжского района”</w:t>
      </w:r>
    </w:p>
    <w:p w:rsidR="00B10D9B" w:rsidRDefault="00B10D9B" w:rsidP="00153C2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153C22" w:rsidRDefault="00B10D9B" w:rsidP="00153C22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7.Н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>азначить приказом по учреждению ответсвенных педагогов за жизнь,здоровье и безопасность детей в течении всего периода проведения городского турнира и нахождения детей в пути следования к месту их проведения и обратно.</w:t>
      </w:r>
    </w:p>
    <w:p w:rsidR="00153C22" w:rsidRDefault="00B10D9B" w:rsidP="00153C22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8. У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>частникам при себе иметь набор шахмат и сменную обувь.</w:t>
      </w:r>
    </w:p>
    <w:p w:rsidR="00153C22" w:rsidRDefault="00B10D9B" w:rsidP="00153C22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proofErr w:type="gramStart"/>
      <w:r w:rsidR="00153C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53C22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заместителя начальника отдела образования Ф.И. </w:t>
      </w:r>
      <w:proofErr w:type="spellStart"/>
      <w:r w:rsidR="00153C22">
        <w:rPr>
          <w:rFonts w:ascii="Times New Roman" w:hAnsi="Times New Roman" w:cs="Times New Roman"/>
          <w:sz w:val="24"/>
          <w:szCs w:val="24"/>
        </w:rPr>
        <w:t>Басырову</w:t>
      </w:r>
      <w:proofErr w:type="spellEnd"/>
      <w:r w:rsidR="00153C22">
        <w:rPr>
          <w:rFonts w:ascii="Times New Roman" w:hAnsi="Times New Roman" w:cs="Times New Roman"/>
          <w:sz w:val="24"/>
          <w:szCs w:val="24"/>
        </w:rPr>
        <w:t>.</w:t>
      </w:r>
    </w:p>
    <w:p w:rsidR="00153C22" w:rsidRDefault="00153C22" w:rsidP="00153C2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06F04" w:rsidRDefault="00206F04" w:rsidP="00206F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6116"/>
        <w:gridCol w:w="3455"/>
      </w:tblGrid>
      <w:tr w:rsidR="00537A37" w:rsidRPr="00892C4D" w:rsidTr="00CA17F3">
        <w:tc>
          <w:tcPr>
            <w:tcW w:w="6345" w:type="dxa"/>
          </w:tcPr>
          <w:p w:rsidR="00537A37" w:rsidRPr="009E03BC" w:rsidRDefault="00537A37" w:rsidP="009E03BC">
            <w:pPr>
              <w:tabs>
                <w:tab w:val="left" w:pos="8535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E03BC">
              <w:rPr>
                <w:rFonts w:ascii="Times New Roman" w:hAnsi="Times New Roman" w:cs="Times New Roman"/>
                <w:b/>
                <w:sz w:val="24"/>
                <w:szCs w:val="24"/>
              </w:rPr>
              <w:t>Исполняющий</w:t>
            </w:r>
            <w:proofErr w:type="gramEnd"/>
            <w:r w:rsidRPr="009E0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обязанности начальника – </w:t>
            </w:r>
          </w:p>
          <w:p w:rsidR="00537A37" w:rsidRPr="009E03BC" w:rsidRDefault="00537A37" w:rsidP="009E03BC">
            <w:pPr>
              <w:tabs>
                <w:tab w:val="left" w:pos="8535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 </w:t>
            </w:r>
          </w:p>
        </w:tc>
        <w:tc>
          <w:tcPr>
            <w:tcW w:w="3545" w:type="dxa"/>
          </w:tcPr>
          <w:p w:rsidR="00537A37" w:rsidRPr="009E03BC" w:rsidRDefault="00537A37" w:rsidP="009E03BC">
            <w:pPr>
              <w:tabs>
                <w:tab w:val="left" w:pos="8535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A37" w:rsidRPr="009E03BC" w:rsidRDefault="00537A37" w:rsidP="009E03BC">
            <w:pPr>
              <w:tabs>
                <w:tab w:val="left" w:pos="8535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03BC">
              <w:rPr>
                <w:rFonts w:ascii="Times New Roman" w:hAnsi="Times New Roman" w:cs="Times New Roman"/>
                <w:b/>
                <w:sz w:val="24"/>
                <w:szCs w:val="24"/>
              </w:rPr>
              <w:t>А.А.Галимова</w:t>
            </w:r>
            <w:proofErr w:type="spellEnd"/>
          </w:p>
        </w:tc>
      </w:tr>
    </w:tbl>
    <w:p w:rsidR="00206F04" w:rsidRDefault="00206F04" w:rsidP="009E03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7D3D" w:rsidRDefault="00B87D3D" w:rsidP="00206F04">
      <w:pPr>
        <w:rPr>
          <w:rFonts w:ascii="Times New Roman" w:hAnsi="Times New Roman" w:cs="Times New Roman"/>
          <w:color w:val="FF0000"/>
          <w:sz w:val="20"/>
          <w:szCs w:val="24"/>
        </w:rPr>
      </w:pPr>
    </w:p>
    <w:p w:rsidR="00206F04" w:rsidRDefault="00206F04" w:rsidP="00206F04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3227FC">
        <w:rPr>
          <w:rFonts w:ascii="Times New Roman" w:hAnsi="Times New Roman" w:cs="Times New Roman"/>
          <w:sz w:val="20"/>
          <w:szCs w:val="24"/>
        </w:rPr>
        <w:t>О.Г.Иванова,</w:t>
      </w:r>
    </w:p>
    <w:p w:rsidR="00206F04" w:rsidRPr="003227FC" w:rsidRDefault="00206F04" w:rsidP="00206F04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3227FC">
        <w:rPr>
          <w:rFonts w:ascii="Times New Roman" w:hAnsi="Times New Roman" w:cs="Times New Roman"/>
          <w:sz w:val="20"/>
          <w:szCs w:val="24"/>
        </w:rPr>
        <w:t>(843)224-33-25</w:t>
      </w:r>
    </w:p>
    <w:p w:rsidR="00153C22" w:rsidRDefault="00153C22" w:rsidP="00153C2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153C22" w:rsidRDefault="00153C22" w:rsidP="00153C2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153C22" w:rsidRDefault="00153C22" w:rsidP="00153C2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153C22" w:rsidRDefault="00153C22" w:rsidP="00153C2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153C22" w:rsidRDefault="00153C22" w:rsidP="00153C2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153C22" w:rsidRDefault="00153C22" w:rsidP="00153C2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153C22" w:rsidRDefault="00153C22" w:rsidP="00153C2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153C22" w:rsidRDefault="00153C22" w:rsidP="00153C2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153C22" w:rsidRDefault="00153C22" w:rsidP="00153C2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153C22" w:rsidRDefault="00153C22" w:rsidP="00153C2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153C22" w:rsidRDefault="00153C22" w:rsidP="00153C2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153C22" w:rsidRDefault="00153C22" w:rsidP="00153C2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153C22" w:rsidRDefault="00153C22" w:rsidP="00153C2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153C22" w:rsidRDefault="00153C22" w:rsidP="00153C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</w:p>
    <w:p w:rsidR="00153C22" w:rsidRDefault="00153C22" w:rsidP="00153C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3C22" w:rsidRDefault="00153C22" w:rsidP="00153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7D3D" w:rsidRDefault="00B87D3D" w:rsidP="00153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7D3D" w:rsidRDefault="00B87D3D" w:rsidP="00153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7D3D" w:rsidRDefault="00B87D3D" w:rsidP="00153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7D3D" w:rsidRDefault="00B87D3D" w:rsidP="00153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7D3D" w:rsidRDefault="00B87D3D" w:rsidP="00153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7D3D" w:rsidRDefault="00B87D3D" w:rsidP="00B87D3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Приложение 1 </w:t>
      </w:r>
    </w:p>
    <w:p w:rsidR="00B87D3D" w:rsidRPr="00F45027" w:rsidRDefault="00B87D3D" w:rsidP="00B87D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45027">
        <w:rPr>
          <w:rFonts w:ascii="Times New Roman" w:eastAsia="Calibri" w:hAnsi="Times New Roman" w:cs="Times New Roman"/>
          <w:b/>
          <w:sz w:val="24"/>
          <w:szCs w:val="24"/>
          <w:u w:val="single"/>
        </w:rPr>
        <w:t>Итоги районного этапа</w:t>
      </w:r>
    </w:p>
    <w:p w:rsidR="00B87D3D" w:rsidRPr="00626A14" w:rsidRDefault="00B87D3D" w:rsidP="00B87D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6A14">
        <w:rPr>
          <w:rFonts w:ascii="Times New Roman" w:eastAsia="Calibri" w:hAnsi="Times New Roman" w:cs="Times New Roman"/>
          <w:b/>
          <w:sz w:val="24"/>
          <w:szCs w:val="24"/>
        </w:rPr>
        <w:t xml:space="preserve"> городского турнира по шахматам «</w:t>
      </w:r>
      <w:r>
        <w:rPr>
          <w:rFonts w:ascii="Times New Roman" w:eastAsia="Calibri" w:hAnsi="Times New Roman" w:cs="Times New Roman"/>
          <w:b/>
          <w:sz w:val="24"/>
          <w:szCs w:val="24"/>
        </w:rPr>
        <w:t>Путешествие по шахматной стране</w:t>
      </w:r>
      <w:r w:rsidRPr="00626A14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635"/>
      </w:tblGrid>
      <w:tr w:rsidR="00B87D3D" w:rsidRPr="00724B4B" w:rsidTr="00CA17F3">
        <w:tc>
          <w:tcPr>
            <w:tcW w:w="3936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63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Приволжский район</w:t>
            </w:r>
          </w:p>
        </w:tc>
      </w:tr>
      <w:tr w:rsidR="00B87D3D" w:rsidRPr="00724B4B" w:rsidTr="00CA17F3">
        <w:tc>
          <w:tcPr>
            <w:tcW w:w="3936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3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12.03.2021</w:t>
            </w:r>
          </w:p>
        </w:tc>
      </w:tr>
      <w:tr w:rsidR="00B87D3D" w:rsidRPr="00724B4B" w:rsidTr="00CA17F3">
        <w:tc>
          <w:tcPr>
            <w:tcW w:w="3936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ответственного за проведение районного этапа, телефон, 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63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Зиннуровна</w:t>
            </w:r>
            <w:proofErr w:type="spellEnd"/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 264-07-24, </w:t>
            </w:r>
            <w:proofErr w:type="spellStart"/>
            <w:r w:rsidRPr="00724B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dpcmolodost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 w:rsidRPr="00724B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724B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87D3D" w:rsidRPr="00724B4B" w:rsidTr="00CA17F3">
        <w:tc>
          <w:tcPr>
            <w:tcW w:w="3936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Главный судья</w:t>
            </w:r>
          </w:p>
        </w:tc>
        <w:tc>
          <w:tcPr>
            <w:tcW w:w="563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Садыков Марс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Ханифович</w:t>
            </w:r>
            <w:proofErr w:type="spellEnd"/>
          </w:p>
        </w:tc>
      </w:tr>
      <w:tr w:rsidR="00B87D3D" w:rsidRPr="00724B4B" w:rsidTr="00CA17F3">
        <w:tc>
          <w:tcPr>
            <w:tcW w:w="3936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кол-во участников турнира</w:t>
            </w:r>
          </w:p>
        </w:tc>
        <w:tc>
          <w:tcPr>
            <w:tcW w:w="563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84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87D3D" w:rsidRPr="00724B4B" w:rsidTr="00CA17F3">
        <w:tc>
          <w:tcPr>
            <w:tcW w:w="3936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образовательных организаций</w:t>
            </w:r>
          </w:p>
        </w:tc>
        <w:tc>
          <w:tcPr>
            <w:tcW w:w="563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23 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образовательных организаций</w:t>
            </w:r>
          </w:p>
        </w:tc>
      </w:tr>
    </w:tbl>
    <w:p w:rsidR="00B87D3D" w:rsidRPr="00626A14" w:rsidRDefault="00B87D3D" w:rsidP="00B87D3D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B87D3D" w:rsidRPr="00724B4B" w:rsidTr="00CA17F3">
        <w:tc>
          <w:tcPr>
            <w:tcW w:w="478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4786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учащихся, принявших участие в турнире</w:t>
            </w:r>
          </w:p>
        </w:tc>
      </w:tr>
      <w:tr w:rsidR="00B87D3D" w:rsidRPr="00724B4B" w:rsidTr="00CA17F3">
        <w:tc>
          <w:tcPr>
            <w:tcW w:w="478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786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87D3D" w:rsidRPr="00724B4B" w:rsidTr="00CA17F3">
        <w:tc>
          <w:tcPr>
            <w:tcW w:w="478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 № 16</w:t>
            </w:r>
          </w:p>
        </w:tc>
        <w:tc>
          <w:tcPr>
            <w:tcW w:w="4786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87D3D" w:rsidRPr="00724B4B" w:rsidTr="00CA17F3">
        <w:tc>
          <w:tcPr>
            <w:tcW w:w="478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 № 18</w:t>
            </w:r>
          </w:p>
        </w:tc>
        <w:tc>
          <w:tcPr>
            <w:tcW w:w="4786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87D3D" w:rsidRPr="00724B4B" w:rsidTr="00CA17F3">
        <w:tc>
          <w:tcPr>
            <w:tcW w:w="4785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МАОУ  Гимназия № 19</w:t>
            </w:r>
          </w:p>
        </w:tc>
        <w:tc>
          <w:tcPr>
            <w:tcW w:w="4786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87D3D" w:rsidRPr="00724B4B" w:rsidTr="00CA17F3">
        <w:tc>
          <w:tcPr>
            <w:tcW w:w="4785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Школа № 24</w:t>
            </w:r>
          </w:p>
        </w:tc>
        <w:tc>
          <w:tcPr>
            <w:tcW w:w="4786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87D3D" w:rsidRPr="00724B4B" w:rsidTr="00CA17F3">
        <w:tc>
          <w:tcPr>
            <w:tcW w:w="478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Лицей № 35</w:t>
            </w:r>
          </w:p>
        </w:tc>
        <w:tc>
          <w:tcPr>
            <w:tcW w:w="4786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87D3D" w:rsidRPr="00724B4B" w:rsidTr="00CA17F3">
        <w:tc>
          <w:tcPr>
            <w:tcW w:w="478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8C4305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"Гимназия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C4305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40"</w:t>
            </w:r>
          </w:p>
        </w:tc>
        <w:tc>
          <w:tcPr>
            <w:tcW w:w="4786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87D3D" w:rsidRPr="00724B4B" w:rsidTr="00CA17F3">
        <w:tc>
          <w:tcPr>
            <w:tcW w:w="478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42"</w:t>
            </w:r>
          </w:p>
        </w:tc>
        <w:tc>
          <w:tcPr>
            <w:tcW w:w="4786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87D3D" w:rsidRPr="00724B4B" w:rsidTr="00CA17F3">
        <w:tc>
          <w:tcPr>
            <w:tcW w:w="478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48"</w:t>
            </w:r>
          </w:p>
        </w:tc>
        <w:tc>
          <w:tcPr>
            <w:tcW w:w="4786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87D3D" w:rsidRPr="00724B4B" w:rsidTr="00CA17F3">
        <w:tc>
          <w:tcPr>
            <w:tcW w:w="478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68"</w:t>
            </w:r>
          </w:p>
        </w:tc>
        <w:tc>
          <w:tcPr>
            <w:tcW w:w="4786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87D3D" w:rsidRPr="00724B4B" w:rsidTr="00CA17F3">
        <w:tc>
          <w:tcPr>
            <w:tcW w:w="478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СОШ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69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4786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87D3D" w:rsidRPr="00724B4B" w:rsidTr="00CA17F3">
        <w:tc>
          <w:tcPr>
            <w:tcW w:w="478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«СОШ №73»</w:t>
            </w:r>
          </w:p>
        </w:tc>
        <w:tc>
          <w:tcPr>
            <w:tcW w:w="4786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87D3D" w:rsidRPr="00724B4B" w:rsidTr="00CA17F3">
        <w:tc>
          <w:tcPr>
            <w:tcW w:w="478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"Лицей №78 "Фарватер"</w:t>
            </w:r>
          </w:p>
        </w:tc>
        <w:tc>
          <w:tcPr>
            <w:tcW w:w="4786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87D3D" w:rsidRPr="00724B4B" w:rsidTr="00CA17F3">
        <w:tc>
          <w:tcPr>
            <w:tcW w:w="478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МБОУ Лицей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786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87D3D" w:rsidRPr="00724B4B" w:rsidTr="00CA17F3">
        <w:tc>
          <w:tcPr>
            <w:tcW w:w="478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88"</w:t>
            </w:r>
          </w:p>
        </w:tc>
        <w:tc>
          <w:tcPr>
            <w:tcW w:w="4786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87D3D" w:rsidRPr="00724B4B" w:rsidTr="00CA17F3">
        <w:tc>
          <w:tcPr>
            <w:tcW w:w="4785" w:type="dxa"/>
            <w:shd w:val="clear" w:color="auto" w:fill="auto"/>
          </w:tcPr>
          <w:p w:rsidR="00B87D3D" w:rsidRPr="00A45FA8" w:rsidRDefault="00B87D3D" w:rsidP="00CA17F3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 «СОШ № 100»</w:t>
            </w:r>
          </w:p>
        </w:tc>
        <w:tc>
          <w:tcPr>
            <w:tcW w:w="4786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87D3D" w:rsidRPr="00724B4B" w:rsidTr="00CA17F3">
        <w:tc>
          <w:tcPr>
            <w:tcW w:w="4785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«СОШ № 114»</w:t>
            </w:r>
          </w:p>
        </w:tc>
        <w:tc>
          <w:tcPr>
            <w:tcW w:w="4786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87D3D" w:rsidRPr="00724B4B" w:rsidTr="00CA17F3">
        <w:tc>
          <w:tcPr>
            <w:tcW w:w="478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136"</w:t>
            </w:r>
          </w:p>
        </w:tc>
        <w:tc>
          <w:tcPr>
            <w:tcW w:w="4786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87D3D" w:rsidRPr="00724B4B" w:rsidTr="00CA17F3">
        <w:tc>
          <w:tcPr>
            <w:tcW w:w="4785" w:type="dxa"/>
            <w:shd w:val="clear" w:color="auto" w:fill="auto"/>
          </w:tcPr>
          <w:p w:rsidR="00B87D3D" w:rsidRPr="00A45FA8" w:rsidRDefault="00B87D3D" w:rsidP="00CA17F3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786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87D3D" w:rsidRPr="00724B4B" w:rsidTr="00CA17F3">
        <w:tc>
          <w:tcPr>
            <w:tcW w:w="478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ind w:right="1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 СОШ № 150</w:t>
            </w:r>
          </w:p>
        </w:tc>
        <w:tc>
          <w:tcPr>
            <w:tcW w:w="4786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87D3D" w:rsidRPr="00724B4B" w:rsidTr="00CA17F3">
        <w:tc>
          <w:tcPr>
            <w:tcW w:w="478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"Лицей №186 - "Перспектива"</w:t>
            </w:r>
          </w:p>
        </w:tc>
        <w:tc>
          <w:tcPr>
            <w:tcW w:w="4786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87D3D" w:rsidRPr="00724B4B" w:rsidTr="00CA17F3">
        <w:tc>
          <w:tcPr>
            <w:tcW w:w="478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</w:p>
          <w:p w:rsidR="00B87D3D" w:rsidRPr="00724B4B" w:rsidRDefault="00B87D3D" w:rsidP="00CA17F3">
            <w:pPr>
              <w:spacing w:after="0" w:line="240" w:lineRule="auto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«Центр внешкольной работы» Приволжского района г. Казани</w:t>
            </w:r>
          </w:p>
        </w:tc>
        <w:tc>
          <w:tcPr>
            <w:tcW w:w="4786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87D3D" w:rsidRPr="00724B4B" w:rsidTr="00CA17F3">
        <w:tc>
          <w:tcPr>
            <w:tcW w:w="478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МБУДО ЦДТ «Олимп»</w:t>
            </w:r>
          </w:p>
        </w:tc>
        <w:tc>
          <w:tcPr>
            <w:tcW w:w="4786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B87D3D" w:rsidRDefault="00B87D3D" w:rsidP="00B87D3D">
      <w:pPr>
        <w:rPr>
          <w:rFonts w:ascii="Times New Roman" w:eastAsia="Calibri" w:hAnsi="Times New Roman" w:cs="Times New Roman"/>
          <w:sz w:val="24"/>
          <w:szCs w:val="24"/>
        </w:rPr>
      </w:pPr>
    </w:p>
    <w:p w:rsidR="00B87D3D" w:rsidRDefault="00B87D3D" w:rsidP="00B87D3D">
      <w:pPr>
        <w:rPr>
          <w:rFonts w:ascii="Times New Roman" w:eastAsia="Calibri" w:hAnsi="Times New Roman" w:cs="Times New Roman"/>
          <w:sz w:val="24"/>
          <w:szCs w:val="24"/>
        </w:rPr>
      </w:pPr>
    </w:p>
    <w:p w:rsidR="00B87D3D" w:rsidRDefault="00B87D3D" w:rsidP="00B87D3D">
      <w:pPr>
        <w:rPr>
          <w:rFonts w:ascii="Times New Roman" w:eastAsia="Calibri" w:hAnsi="Times New Roman" w:cs="Times New Roman"/>
          <w:sz w:val="24"/>
          <w:szCs w:val="24"/>
        </w:rPr>
      </w:pPr>
    </w:p>
    <w:p w:rsidR="00B87D3D" w:rsidRPr="00B745C0" w:rsidRDefault="00B87D3D" w:rsidP="00B87D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7D3D" w:rsidRDefault="00B87D3D" w:rsidP="00B87D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7D3D" w:rsidRDefault="00B87D3D" w:rsidP="00B87D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7D3D" w:rsidRDefault="00B87D3D" w:rsidP="00B87D3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7D3D" w:rsidRDefault="00B87D3D" w:rsidP="00B87D3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7D3D" w:rsidRDefault="00B87D3D" w:rsidP="00B87D3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7D3D" w:rsidRPr="00856702" w:rsidRDefault="00B87D3D" w:rsidP="00B87D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6702">
        <w:rPr>
          <w:rFonts w:ascii="Times New Roman" w:eastAsia="Calibri" w:hAnsi="Times New Roman" w:cs="Times New Roman"/>
          <w:b/>
          <w:sz w:val="24"/>
          <w:szCs w:val="24"/>
        </w:rPr>
        <w:t>Список призеров и победителей районного этапа</w:t>
      </w:r>
    </w:p>
    <w:p w:rsidR="00B87D3D" w:rsidRPr="00856702" w:rsidRDefault="00B87D3D" w:rsidP="00B87D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6702">
        <w:rPr>
          <w:rFonts w:ascii="Times New Roman" w:eastAsia="Calibri" w:hAnsi="Times New Roman" w:cs="Times New Roman"/>
          <w:b/>
          <w:sz w:val="24"/>
          <w:szCs w:val="24"/>
        </w:rPr>
        <w:t xml:space="preserve"> городского турнира по шахматам «</w:t>
      </w:r>
      <w:r>
        <w:rPr>
          <w:rFonts w:ascii="Times New Roman" w:eastAsia="Calibri" w:hAnsi="Times New Roman" w:cs="Times New Roman"/>
          <w:b/>
          <w:sz w:val="24"/>
          <w:szCs w:val="24"/>
        </w:rPr>
        <w:t>Путешествие по шахматной стране</w:t>
      </w:r>
      <w:r w:rsidRPr="00856702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B87D3D" w:rsidRPr="00724B4B" w:rsidRDefault="00B87D3D" w:rsidP="00B87D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Мальчики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724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261"/>
        <w:gridCol w:w="3118"/>
        <w:gridCol w:w="2552"/>
      </w:tblGrid>
      <w:tr w:rsidR="00B87D3D" w:rsidRPr="00724B4B" w:rsidTr="00CA17F3">
        <w:trPr>
          <w:trHeight w:val="397"/>
        </w:trPr>
        <w:tc>
          <w:tcPr>
            <w:tcW w:w="1418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18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2552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B87D3D" w:rsidRPr="00724B4B" w:rsidTr="00CA17F3">
        <w:trPr>
          <w:trHeight w:val="232"/>
        </w:trPr>
        <w:tc>
          <w:tcPr>
            <w:tcW w:w="1418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Мингатин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118" w:type="dxa"/>
            <w:shd w:val="clear" w:color="auto" w:fill="FFFFFF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“Лицей № 186”</w:t>
            </w:r>
          </w:p>
        </w:tc>
        <w:tc>
          <w:tcPr>
            <w:tcW w:w="2552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Камалов Ф.З.</w:t>
            </w:r>
          </w:p>
        </w:tc>
      </w:tr>
      <w:tr w:rsidR="00B87D3D" w:rsidRPr="00724B4B" w:rsidTr="00CA17F3">
        <w:tc>
          <w:tcPr>
            <w:tcW w:w="1418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место </w:t>
            </w:r>
          </w:p>
        </w:tc>
        <w:tc>
          <w:tcPr>
            <w:tcW w:w="3261" w:type="dxa"/>
            <w:shd w:val="clear" w:color="auto" w:fill="auto"/>
          </w:tcPr>
          <w:p w:rsidR="00B87D3D" w:rsidRPr="00115046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Русских Всеволод</w:t>
            </w:r>
          </w:p>
        </w:tc>
        <w:tc>
          <w:tcPr>
            <w:tcW w:w="3118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</w:p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«Центр внешкольной работы» Приволжского района г. Казани</w:t>
            </w:r>
          </w:p>
        </w:tc>
        <w:tc>
          <w:tcPr>
            <w:tcW w:w="2552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Сенюхина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B87D3D" w:rsidRPr="00724B4B" w:rsidTr="00CA17F3">
        <w:tc>
          <w:tcPr>
            <w:tcW w:w="1418" w:type="dxa"/>
            <w:vMerge w:val="restart"/>
            <w:shd w:val="clear" w:color="auto" w:fill="auto"/>
          </w:tcPr>
          <w:p w:rsidR="00B87D3D" w:rsidRPr="003160C3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B87D3D" w:rsidRPr="00F964D0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Халиуллов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68"</w:t>
            </w:r>
          </w:p>
        </w:tc>
        <w:tc>
          <w:tcPr>
            <w:tcW w:w="2552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Гургенишвили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Зазаевна</w:t>
            </w:r>
            <w:proofErr w:type="spellEnd"/>
          </w:p>
        </w:tc>
      </w:tr>
      <w:tr w:rsidR="00B87D3D" w:rsidRPr="00724B4B" w:rsidTr="00CA17F3">
        <w:tc>
          <w:tcPr>
            <w:tcW w:w="1418" w:type="dxa"/>
            <w:vMerge/>
            <w:shd w:val="clear" w:color="auto" w:fill="auto"/>
          </w:tcPr>
          <w:p w:rsidR="00B87D3D" w:rsidRPr="003160C3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Гасимов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Исаевский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</w:t>
            </w:r>
          </w:p>
        </w:tc>
      </w:tr>
    </w:tbl>
    <w:p w:rsidR="00B87D3D" w:rsidRPr="00724B4B" w:rsidRDefault="00B87D3D" w:rsidP="00B87D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D3D" w:rsidRPr="00724B4B" w:rsidRDefault="00B87D3D" w:rsidP="00B87D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Девочки 1</w:t>
      </w:r>
      <w:r w:rsidRPr="00724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4"/>
        <w:gridCol w:w="3265"/>
        <w:gridCol w:w="3118"/>
        <w:gridCol w:w="2410"/>
      </w:tblGrid>
      <w:tr w:rsidR="00B87D3D" w:rsidRPr="00724B4B" w:rsidTr="00CA17F3">
        <w:tc>
          <w:tcPr>
            <w:tcW w:w="1414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26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18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2410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B87D3D" w:rsidRPr="00724B4B" w:rsidTr="00CA17F3">
        <w:tc>
          <w:tcPr>
            <w:tcW w:w="1414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Гусманова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Жасмин</w:t>
            </w:r>
          </w:p>
        </w:tc>
        <w:tc>
          <w:tcPr>
            <w:tcW w:w="3118" w:type="dxa"/>
            <w:shd w:val="clear" w:color="auto" w:fill="auto"/>
          </w:tcPr>
          <w:p w:rsidR="00B87D3D" w:rsidRPr="00B41A99" w:rsidRDefault="00B87D3D" w:rsidP="00CA17F3">
            <w:pPr>
              <w:keepNext/>
              <w:keepLines/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Лицей № 35</w:t>
            </w:r>
          </w:p>
        </w:tc>
        <w:tc>
          <w:tcPr>
            <w:tcW w:w="2410" w:type="dxa"/>
            <w:shd w:val="clear" w:color="auto" w:fill="auto"/>
          </w:tcPr>
          <w:p w:rsidR="00B87D3D" w:rsidRPr="00724B4B" w:rsidRDefault="00B87D3D" w:rsidP="00CA17F3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>Большакова К.П.</w:t>
            </w:r>
          </w:p>
        </w:tc>
      </w:tr>
      <w:tr w:rsidR="00B87D3D" w:rsidRPr="00724B4B" w:rsidTr="00CA17F3">
        <w:tc>
          <w:tcPr>
            <w:tcW w:w="1414" w:type="dxa"/>
            <w:vMerge w:val="restart"/>
            <w:shd w:val="clear" w:color="auto" w:fill="auto"/>
          </w:tcPr>
          <w:p w:rsidR="00B87D3D" w:rsidRPr="006E73F0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73F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E73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B87D3D" w:rsidRPr="006E73F0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5" w:type="dxa"/>
            <w:shd w:val="clear" w:color="auto" w:fill="auto"/>
          </w:tcPr>
          <w:p w:rsidR="00B87D3D" w:rsidRPr="008E255D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</w:p>
          <w:p w:rsidR="00B87D3D" w:rsidRPr="006E73F0" w:rsidRDefault="00B87D3D" w:rsidP="00CA17F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«Центр внешкольной работы» Приволжского района г. Казани</w:t>
            </w:r>
          </w:p>
        </w:tc>
        <w:tc>
          <w:tcPr>
            <w:tcW w:w="2410" w:type="dxa"/>
            <w:shd w:val="clear" w:color="auto" w:fill="auto"/>
          </w:tcPr>
          <w:p w:rsidR="00B87D3D" w:rsidRPr="006E73F0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Сенюхина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B87D3D" w:rsidRPr="00724B4B" w:rsidTr="00CA17F3">
        <w:tc>
          <w:tcPr>
            <w:tcW w:w="1414" w:type="dxa"/>
            <w:vMerge/>
            <w:shd w:val="clear" w:color="auto" w:fill="auto"/>
          </w:tcPr>
          <w:p w:rsidR="00B87D3D" w:rsidRPr="006E73F0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5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Хусейнова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305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"Гимназия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C4305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40"</w:t>
            </w:r>
          </w:p>
        </w:tc>
        <w:tc>
          <w:tcPr>
            <w:tcW w:w="2410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Юрцева Е.А.</w:t>
            </w:r>
          </w:p>
        </w:tc>
      </w:tr>
      <w:tr w:rsidR="00B87D3D" w:rsidRPr="00724B4B" w:rsidTr="00CA17F3">
        <w:tc>
          <w:tcPr>
            <w:tcW w:w="1414" w:type="dxa"/>
            <w:vMerge w:val="restart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Зайцева Арина</w:t>
            </w:r>
          </w:p>
        </w:tc>
        <w:tc>
          <w:tcPr>
            <w:tcW w:w="3118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 № 16</w:t>
            </w:r>
          </w:p>
        </w:tc>
        <w:tc>
          <w:tcPr>
            <w:tcW w:w="2410" w:type="dxa"/>
            <w:shd w:val="clear" w:color="auto" w:fill="auto"/>
          </w:tcPr>
          <w:p w:rsidR="00B87D3D" w:rsidRPr="00D71C5A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Кузьмин А. О.</w:t>
            </w:r>
          </w:p>
        </w:tc>
      </w:tr>
      <w:tr w:rsidR="00B87D3D" w:rsidRPr="00724B4B" w:rsidTr="00CA17F3">
        <w:tc>
          <w:tcPr>
            <w:tcW w:w="1414" w:type="dxa"/>
            <w:vMerge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5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Бабич Ксения</w:t>
            </w:r>
          </w:p>
        </w:tc>
        <w:tc>
          <w:tcPr>
            <w:tcW w:w="3118" w:type="dxa"/>
            <w:shd w:val="clear" w:color="auto" w:fill="auto"/>
          </w:tcPr>
          <w:p w:rsidR="00B87D3D" w:rsidRPr="00B41A99" w:rsidRDefault="00B87D3D" w:rsidP="00CA17F3">
            <w:pPr>
              <w:keepNext/>
              <w:keepLines/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136"</w:t>
            </w:r>
          </w:p>
        </w:tc>
        <w:tc>
          <w:tcPr>
            <w:tcW w:w="2410" w:type="dxa"/>
            <w:shd w:val="clear" w:color="auto" w:fill="auto"/>
          </w:tcPr>
          <w:p w:rsidR="00B87D3D" w:rsidRDefault="00B87D3D" w:rsidP="00CA17F3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>Павелкин</w:t>
            </w:r>
            <w:proofErr w:type="spellEnd"/>
            <w:r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И.В.</w:t>
            </w:r>
          </w:p>
          <w:p w:rsidR="00B87D3D" w:rsidRDefault="00B87D3D" w:rsidP="00CA17F3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>Салахова Э.Г.</w:t>
            </w:r>
          </w:p>
        </w:tc>
      </w:tr>
    </w:tbl>
    <w:p w:rsidR="00B87D3D" w:rsidRPr="00724B4B" w:rsidRDefault="00B87D3D" w:rsidP="00B87D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D3D" w:rsidRPr="00724B4B" w:rsidRDefault="00B87D3D" w:rsidP="00B87D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Мальчики 2</w:t>
      </w:r>
      <w:r w:rsidRPr="00724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261"/>
        <w:gridCol w:w="3118"/>
        <w:gridCol w:w="2410"/>
      </w:tblGrid>
      <w:tr w:rsidR="00B87D3D" w:rsidRPr="00724B4B" w:rsidTr="00CA17F3">
        <w:tc>
          <w:tcPr>
            <w:tcW w:w="1418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18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2410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B87D3D" w:rsidRPr="00724B4B" w:rsidTr="00CA17F3">
        <w:tc>
          <w:tcPr>
            <w:tcW w:w="1418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Саляхов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B87D3D" w:rsidRPr="00724B4B" w:rsidRDefault="00B87D3D" w:rsidP="00CA17F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410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Макарова М.Н.</w:t>
            </w:r>
          </w:p>
        </w:tc>
      </w:tr>
      <w:tr w:rsidR="00B87D3D" w:rsidRPr="00724B4B" w:rsidTr="00CA17F3">
        <w:tc>
          <w:tcPr>
            <w:tcW w:w="1418" w:type="dxa"/>
            <w:vMerge w:val="restart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Ушаков Георгий</w:t>
            </w:r>
          </w:p>
        </w:tc>
        <w:tc>
          <w:tcPr>
            <w:tcW w:w="3118" w:type="dxa"/>
            <w:shd w:val="clear" w:color="auto" w:fill="auto"/>
          </w:tcPr>
          <w:p w:rsidR="00B87D3D" w:rsidRPr="00724B4B" w:rsidRDefault="00B87D3D" w:rsidP="00CA17F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Лицей № 35</w:t>
            </w:r>
          </w:p>
        </w:tc>
        <w:tc>
          <w:tcPr>
            <w:tcW w:w="2410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Ламзина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B87D3D" w:rsidRPr="00724B4B" w:rsidTr="00CA17F3">
        <w:tc>
          <w:tcPr>
            <w:tcW w:w="1418" w:type="dxa"/>
            <w:vMerge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Ульбашев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B87D3D" w:rsidRPr="00FA429E" w:rsidRDefault="00B87D3D" w:rsidP="00CA17F3">
            <w:pPr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 № 16</w:t>
            </w:r>
          </w:p>
        </w:tc>
        <w:tc>
          <w:tcPr>
            <w:tcW w:w="2410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Кузьмин А. О.</w:t>
            </w:r>
          </w:p>
        </w:tc>
      </w:tr>
      <w:tr w:rsidR="00B87D3D" w:rsidRPr="00724B4B" w:rsidTr="00CA17F3">
        <w:tc>
          <w:tcPr>
            <w:tcW w:w="1418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Исламов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Сагит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B87D3D" w:rsidRPr="00FA429E" w:rsidRDefault="00B87D3D" w:rsidP="00CA17F3">
            <w:pPr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МБОУ Лицей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10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Бакунин Ф.Х.</w:t>
            </w:r>
          </w:p>
        </w:tc>
      </w:tr>
      <w:tr w:rsidR="00B87D3D" w:rsidRPr="00724B4B" w:rsidTr="00CA17F3">
        <w:tc>
          <w:tcPr>
            <w:tcW w:w="1418" w:type="dxa"/>
            <w:vMerge w:val="restart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место </w:t>
            </w:r>
          </w:p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Евдокимов Михаил</w:t>
            </w:r>
          </w:p>
        </w:tc>
        <w:tc>
          <w:tcPr>
            <w:tcW w:w="3118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</w:p>
          <w:p w:rsidR="00B87D3D" w:rsidRPr="00724B4B" w:rsidRDefault="00B87D3D" w:rsidP="00CA17F3">
            <w:pPr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«Центр внешкольной работы» Приволжского района г. Казани</w:t>
            </w:r>
          </w:p>
        </w:tc>
        <w:tc>
          <w:tcPr>
            <w:tcW w:w="2410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Сенюхина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B87D3D" w:rsidRPr="00724B4B" w:rsidTr="00CA17F3">
        <w:tc>
          <w:tcPr>
            <w:tcW w:w="1418" w:type="dxa"/>
            <w:vMerge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Валиев Руслан</w:t>
            </w:r>
          </w:p>
        </w:tc>
        <w:tc>
          <w:tcPr>
            <w:tcW w:w="3118" w:type="dxa"/>
            <w:shd w:val="clear" w:color="auto" w:fill="auto"/>
          </w:tcPr>
          <w:p w:rsidR="00B87D3D" w:rsidRPr="00724B4B" w:rsidRDefault="00B87D3D" w:rsidP="00CA17F3">
            <w:pPr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42"</w:t>
            </w:r>
          </w:p>
        </w:tc>
        <w:tc>
          <w:tcPr>
            <w:tcW w:w="2410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Садыков М.Х.</w:t>
            </w:r>
          </w:p>
        </w:tc>
      </w:tr>
    </w:tbl>
    <w:p w:rsidR="00B87D3D" w:rsidRPr="00724B4B" w:rsidRDefault="00B87D3D" w:rsidP="00B87D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D3D" w:rsidRPr="00724B4B" w:rsidRDefault="00B87D3D" w:rsidP="00B87D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Девочки 2</w:t>
      </w:r>
      <w:r w:rsidRPr="00724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2"/>
        <w:gridCol w:w="3215"/>
        <w:gridCol w:w="3170"/>
        <w:gridCol w:w="2410"/>
      </w:tblGrid>
      <w:tr w:rsidR="00B87D3D" w:rsidRPr="00724B4B" w:rsidTr="00CA17F3">
        <w:tc>
          <w:tcPr>
            <w:tcW w:w="1412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21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70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2410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B87D3D" w:rsidRPr="00724B4B" w:rsidTr="00CA17F3">
        <w:tc>
          <w:tcPr>
            <w:tcW w:w="1412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Прибыльская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Кристина </w:t>
            </w:r>
          </w:p>
        </w:tc>
        <w:tc>
          <w:tcPr>
            <w:tcW w:w="3170" w:type="dxa"/>
            <w:shd w:val="clear" w:color="auto" w:fill="auto"/>
          </w:tcPr>
          <w:p w:rsidR="00B87D3D" w:rsidRPr="00724B4B" w:rsidRDefault="00B87D3D" w:rsidP="00CA17F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8C4305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"Гимназия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C4305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40"</w:t>
            </w:r>
          </w:p>
        </w:tc>
        <w:tc>
          <w:tcPr>
            <w:tcW w:w="2410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Антонова Л.В.</w:t>
            </w:r>
          </w:p>
        </w:tc>
      </w:tr>
      <w:tr w:rsidR="00B87D3D" w:rsidRPr="00724B4B" w:rsidTr="00CA17F3">
        <w:tc>
          <w:tcPr>
            <w:tcW w:w="1412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3170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</w:p>
          <w:p w:rsidR="00B87D3D" w:rsidRPr="00724B4B" w:rsidRDefault="00B87D3D" w:rsidP="00CA17F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«Центр внешкольной работы» Приволжского района г. Казани</w:t>
            </w:r>
          </w:p>
        </w:tc>
        <w:tc>
          <w:tcPr>
            <w:tcW w:w="2410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Сенюхина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B87D3D" w:rsidRPr="00724B4B" w:rsidTr="00CA17F3">
        <w:tc>
          <w:tcPr>
            <w:tcW w:w="1412" w:type="dxa"/>
            <w:vMerge w:val="restart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</w:t>
            </w:r>
            <w:proofErr w:type="gramEnd"/>
            <w:r w:rsidRPr="00724B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Вахитова Ляйсан</w:t>
            </w:r>
          </w:p>
        </w:tc>
        <w:tc>
          <w:tcPr>
            <w:tcW w:w="3170" w:type="dxa"/>
            <w:shd w:val="clear" w:color="auto" w:fill="auto"/>
          </w:tcPr>
          <w:p w:rsidR="00B87D3D" w:rsidRPr="00724B4B" w:rsidRDefault="00B87D3D" w:rsidP="00CA17F3">
            <w:pPr>
              <w:keepNext/>
              <w:keepLines/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МБУДО ЦДТ «Олимп»</w:t>
            </w:r>
          </w:p>
        </w:tc>
        <w:tc>
          <w:tcPr>
            <w:tcW w:w="2410" w:type="dxa"/>
            <w:shd w:val="clear" w:color="auto" w:fill="auto"/>
          </w:tcPr>
          <w:p w:rsidR="00B87D3D" w:rsidRPr="00724B4B" w:rsidRDefault="00B87D3D" w:rsidP="00CA17F3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>Павелкин</w:t>
            </w:r>
            <w:proofErr w:type="spellEnd"/>
            <w:r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И.В.</w:t>
            </w:r>
          </w:p>
        </w:tc>
      </w:tr>
      <w:tr w:rsidR="00B87D3D" w:rsidRPr="00724B4B" w:rsidTr="00CA17F3">
        <w:tc>
          <w:tcPr>
            <w:tcW w:w="1412" w:type="dxa"/>
            <w:vMerge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15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Давыдова Лидия</w:t>
            </w:r>
          </w:p>
        </w:tc>
        <w:tc>
          <w:tcPr>
            <w:tcW w:w="3170" w:type="dxa"/>
            <w:shd w:val="clear" w:color="auto" w:fill="auto"/>
          </w:tcPr>
          <w:p w:rsidR="00B87D3D" w:rsidRPr="00724B4B" w:rsidRDefault="00B87D3D" w:rsidP="00CA17F3">
            <w:pPr>
              <w:keepNext/>
              <w:keepLines/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B87D3D" w:rsidRPr="00724B4B" w:rsidRDefault="00B87D3D" w:rsidP="00CA17F3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>Исаевский</w:t>
            </w:r>
            <w:proofErr w:type="spellEnd"/>
            <w:r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А.С.</w:t>
            </w:r>
          </w:p>
        </w:tc>
      </w:tr>
      <w:tr w:rsidR="00B87D3D" w:rsidRPr="00724B4B" w:rsidTr="00CA17F3">
        <w:tc>
          <w:tcPr>
            <w:tcW w:w="1412" w:type="dxa"/>
            <w:vMerge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15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Залялутдинова Ралина</w:t>
            </w:r>
          </w:p>
        </w:tc>
        <w:tc>
          <w:tcPr>
            <w:tcW w:w="3170" w:type="dxa"/>
            <w:shd w:val="clear" w:color="auto" w:fill="auto"/>
          </w:tcPr>
          <w:p w:rsidR="00B87D3D" w:rsidRPr="00724B4B" w:rsidRDefault="00B87D3D" w:rsidP="00CA17F3">
            <w:pPr>
              <w:keepNext/>
              <w:keepLines/>
              <w:shd w:val="clear" w:color="auto" w:fill="F6F6F6"/>
              <w:spacing w:after="0" w:line="240" w:lineRule="auto"/>
              <w:jc w:val="center"/>
              <w:outlineLvl w:val="1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 № 18</w:t>
            </w:r>
          </w:p>
        </w:tc>
        <w:tc>
          <w:tcPr>
            <w:tcW w:w="2410" w:type="dxa"/>
            <w:shd w:val="clear" w:color="auto" w:fill="auto"/>
          </w:tcPr>
          <w:p w:rsidR="00B87D3D" w:rsidRDefault="00B87D3D" w:rsidP="00CA17F3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 Р.М.</w:t>
            </w:r>
          </w:p>
        </w:tc>
      </w:tr>
    </w:tbl>
    <w:p w:rsidR="00B87D3D" w:rsidRPr="00856702" w:rsidRDefault="00B87D3D" w:rsidP="00B87D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7D3D" w:rsidRDefault="00B87D3D" w:rsidP="00B87D3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7D3D" w:rsidRDefault="00B87D3D" w:rsidP="00B87D3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7D3D" w:rsidRPr="00856702" w:rsidRDefault="00B87D3D" w:rsidP="00B87D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6702">
        <w:rPr>
          <w:rFonts w:ascii="Times New Roman" w:eastAsia="Calibri" w:hAnsi="Times New Roman" w:cs="Times New Roman"/>
          <w:b/>
          <w:sz w:val="24"/>
          <w:szCs w:val="24"/>
        </w:rPr>
        <w:t>Список участников турнира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4252"/>
        <w:gridCol w:w="851"/>
        <w:gridCol w:w="1984"/>
      </w:tblGrid>
      <w:tr w:rsidR="00B87D3D" w:rsidRPr="00724B4B" w:rsidTr="00417F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3D" w:rsidRPr="00724B4B" w:rsidRDefault="00B87D3D" w:rsidP="00CA17F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Ф.И.О.</w:t>
            </w:r>
          </w:p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участника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3D" w:rsidRPr="00724B4B" w:rsidRDefault="00B87D3D" w:rsidP="00CA17F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Название </w:t>
            </w:r>
            <w:proofErr w:type="gramStart"/>
            <w:r w:rsidRPr="00724B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образовательной</w:t>
            </w:r>
            <w:proofErr w:type="gramEnd"/>
          </w:p>
          <w:p w:rsidR="00B87D3D" w:rsidRPr="00724B4B" w:rsidRDefault="00B87D3D" w:rsidP="00CA17F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D3D" w:rsidRPr="00724B4B" w:rsidRDefault="00B87D3D" w:rsidP="00CA17F3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Ф.И.О. педагога</w:t>
            </w:r>
          </w:p>
          <w:p w:rsidR="00B87D3D" w:rsidRPr="00724B4B" w:rsidRDefault="00B87D3D" w:rsidP="00CA1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7D3D" w:rsidRPr="00724B4B" w:rsidTr="00417F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Сабит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"Лицей №78 "Фарватер"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D71C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Набиев Л.Р.</w:t>
            </w:r>
          </w:p>
        </w:tc>
      </w:tr>
      <w:tr w:rsidR="00B87D3D" w:rsidRPr="00724B4B" w:rsidTr="00417F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МАОУ  Гимназия № 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D71C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Бакунин Д.Ф.</w:t>
            </w:r>
          </w:p>
        </w:tc>
      </w:tr>
      <w:tr w:rsidR="00B87D3D" w:rsidRPr="00724B4B" w:rsidTr="00417F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Королев Богдан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Лицей № 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D71C5A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Насырова Е.А.</w:t>
            </w:r>
          </w:p>
        </w:tc>
      </w:tr>
      <w:tr w:rsidR="00B87D3D" w:rsidRPr="00724B4B" w:rsidTr="00417F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Шумов Алексей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D71C5A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B87D3D" w:rsidRPr="00724B4B" w:rsidTr="00417F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Райхан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 №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D71C5A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Кузьмин А.О.</w:t>
            </w:r>
          </w:p>
        </w:tc>
      </w:tr>
      <w:tr w:rsidR="00B87D3D" w:rsidRPr="00724B4B" w:rsidTr="00417F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Абдуллин Данил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305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"Гимназия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C4305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40"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D71C5A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Юрцева Е.А.</w:t>
            </w:r>
          </w:p>
        </w:tc>
      </w:tr>
      <w:tr w:rsidR="00B87D3D" w:rsidRPr="00724B4B" w:rsidTr="00417F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Чиликов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 СОШ № 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Акчурина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B87D3D" w:rsidRPr="00724B4B" w:rsidTr="00417F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Галияхметов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«СОШ №73»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Янина Ю.Ю.</w:t>
            </w:r>
          </w:p>
        </w:tc>
      </w:tr>
      <w:tr w:rsidR="00B87D3D" w:rsidRPr="00724B4B" w:rsidTr="00417F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Насыртдинов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88"</w:t>
            </w:r>
          </w:p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ЦДТ «Олимп»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B87D3D" w:rsidRPr="00724B4B" w:rsidTr="00417F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Муганцев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МБУДО ЦДТ «Олимп»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Губайдуллина Г.С.</w:t>
            </w:r>
          </w:p>
        </w:tc>
      </w:tr>
      <w:tr w:rsidR="00B87D3D" w:rsidRPr="00724B4B" w:rsidTr="00417F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136"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Павелкин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И.В.,</w:t>
            </w:r>
          </w:p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Салахова Э.Г.</w:t>
            </w:r>
          </w:p>
        </w:tc>
      </w:tr>
      <w:tr w:rsidR="00B87D3D" w:rsidRPr="00724B4B" w:rsidTr="00417F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Лукашов Богдан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«СОШ № 114»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Сладинова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B87D3D" w:rsidRPr="00724B4B" w:rsidTr="00417F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Дадаров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Алишер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Школа № 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Бикбулатова Н.Ф.</w:t>
            </w:r>
          </w:p>
        </w:tc>
      </w:tr>
      <w:tr w:rsidR="00B87D3D" w:rsidRPr="00724B4B" w:rsidTr="00417F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Мокеев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 «СОШ № 100»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Фролунина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B87D3D" w:rsidRPr="00724B4B" w:rsidTr="00417F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Хуснулгатин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СОШ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69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Дятлова С.В.</w:t>
            </w:r>
          </w:p>
        </w:tc>
      </w:tr>
      <w:tr w:rsidR="00B87D3D" w:rsidRPr="00724B4B" w:rsidTr="00417F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Бикмиев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Ильдар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 № 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Егорова Р.Р.</w:t>
            </w:r>
          </w:p>
        </w:tc>
      </w:tr>
      <w:tr w:rsidR="00B87D3D" w:rsidRPr="00724B4B" w:rsidTr="00417F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Шаехов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48"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Султанова Р.Р.</w:t>
            </w:r>
          </w:p>
        </w:tc>
      </w:tr>
      <w:tr w:rsidR="00B87D3D" w:rsidRPr="00724B4B" w:rsidTr="00417F5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Кашина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“Лицей № 186”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D71C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Камалов Ф.З.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"Лицей №78 "Фарватер"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D71C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Набиев Л.Р.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Равиля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МАОУ  Гимназия № 19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D71C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Бакунин Д.Ф.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Жаббарова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Сафина</w:t>
            </w:r>
          </w:p>
        </w:tc>
        <w:tc>
          <w:tcPr>
            <w:tcW w:w="4252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D71C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Скворцова В.Г.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Сармаева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4252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 СОШ № 150</w:t>
            </w:r>
          </w:p>
        </w:tc>
        <w:tc>
          <w:tcPr>
            <w:tcW w:w="851" w:type="dxa"/>
            <w:shd w:val="clear" w:color="auto" w:fill="auto"/>
          </w:tcPr>
          <w:p w:rsidR="00B87D3D" w:rsidRPr="00D71C5A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Акчурина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4252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42"</w:t>
            </w:r>
          </w:p>
        </w:tc>
        <w:tc>
          <w:tcPr>
            <w:tcW w:w="851" w:type="dxa"/>
            <w:shd w:val="clear" w:color="auto" w:fill="auto"/>
          </w:tcPr>
          <w:p w:rsidR="00B87D3D" w:rsidRPr="00D71C5A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Садыков М.Х.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Филина</w:t>
            </w:r>
          </w:p>
        </w:tc>
        <w:tc>
          <w:tcPr>
            <w:tcW w:w="4252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«СОШ №73»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Янина Ю.Ю.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Гусева Кристина</w:t>
            </w:r>
          </w:p>
        </w:tc>
        <w:tc>
          <w:tcPr>
            <w:tcW w:w="4252" w:type="dxa"/>
            <w:shd w:val="clear" w:color="auto" w:fill="auto"/>
          </w:tcPr>
          <w:p w:rsidR="00B87D3D" w:rsidRPr="0036479B" w:rsidRDefault="00B87D3D" w:rsidP="00CA17F3">
            <w:pPr>
              <w:spacing w:after="0" w:line="240" w:lineRule="auto"/>
              <w:contextualSpacing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88"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, ЦДТ «Олимп»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Бабич Юлия</w:t>
            </w:r>
          </w:p>
        </w:tc>
        <w:tc>
          <w:tcPr>
            <w:tcW w:w="4252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МБУДО ЦДТ «Олимп»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Павелкин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И.В.,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Патранина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4252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«СОШ № 114»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Сладинова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Школа № 24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Бикбулатова Н.Ф.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Хакимзянова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4252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СОШ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69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Дятлова С.В.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Исаевский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 № 18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Егорова Р.Р.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Сухова Зарина</w:t>
            </w:r>
          </w:p>
        </w:tc>
        <w:tc>
          <w:tcPr>
            <w:tcW w:w="4252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48"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D71C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Султанова Р.Р.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Кривов Сергей</w:t>
            </w:r>
          </w:p>
        </w:tc>
        <w:tc>
          <w:tcPr>
            <w:tcW w:w="4252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“Лицей № 186”</w:t>
            </w:r>
          </w:p>
        </w:tc>
        <w:tc>
          <w:tcPr>
            <w:tcW w:w="851" w:type="dxa"/>
            <w:shd w:val="clear" w:color="auto" w:fill="auto"/>
          </w:tcPr>
          <w:p w:rsidR="00B87D3D" w:rsidRPr="00D71C5A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Камалов Ф.З.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Мустаков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"Лицей №78 "Фарватер"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Набиев Л.Р.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Анвар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МАОУ  Гимназия № 19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Бакунин Д.Ф.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Чирков Тимофей</w:t>
            </w:r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C4305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"Гимназия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C4305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40"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Анисимова Е.П.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Синтюрев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 СОШ № 150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Акчурина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Лыженков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Алан</w:t>
            </w:r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42"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Садыков М.Х.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Ермолаев Марат</w:t>
            </w:r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«СОШ №73»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Янина Ю.Ю.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Шайхутдинов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88"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ЦДТ «Олимп»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Ахметов Феликс</w:t>
            </w:r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МБУДО ЦДТ «Олимп»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Павелкин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Карашевич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Степан</w:t>
            </w:r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136"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Павелкин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</w:t>
            </w:r>
          </w:p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Э.Х.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Прокофьев Даниил</w:t>
            </w:r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Школа № 24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Бикбулатова Н.Ф.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Хасанзянов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 «СОШ № 100»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Фролунина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Заппаров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68"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Рахимова А.М.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Емелин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СОШ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69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Добродеева М.Д.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Курбанов Артур</w:t>
            </w:r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Исаевский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Сабиров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48"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Султанова Р.Р.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Мухин Арсений</w:t>
            </w:r>
          </w:p>
        </w:tc>
        <w:tc>
          <w:tcPr>
            <w:tcW w:w="4252" w:type="dxa"/>
            <w:shd w:val="clear" w:color="auto" w:fill="auto"/>
          </w:tcPr>
          <w:p w:rsidR="00B87D3D" w:rsidRPr="002D574C" w:rsidRDefault="00B87D3D" w:rsidP="00CA17F3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D574C">
              <w:rPr>
                <w:rFonts w:ascii="Times New Roman" w:eastAsia="Calibri" w:hAnsi="Times New Roman" w:cs="Times New Roman"/>
                <w:sz w:val="24"/>
                <w:szCs w:val="28"/>
              </w:rPr>
              <w:t>МБОУ Гимназия № 18</w:t>
            </w:r>
          </w:p>
        </w:tc>
        <w:tc>
          <w:tcPr>
            <w:tcW w:w="851" w:type="dxa"/>
            <w:shd w:val="clear" w:color="auto" w:fill="auto"/>
          </w:tcPr>
          <w:p w:rsidR="00B87D3D" w:rsidRPr="002D574C" w:rsidRDefault="00B87D3D" w:rsidP="00CA17F3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Pr="002D574C" w:rsidRDefault="00B87D3D" w:rsidP="00CA17F3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D574C">
              <w:rPr>
                <w:rFonts w:ascii="Times New Roman" w:eastAsia="Calibri" w:hAnsi="Times New Roman" w:cs="Times New Roman"/>
                <w:sz w:val="24"/>
                <w:szCs w:val="28"/>
              </w:rPr>
              <w:t>Егорова Р.Р.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Земскова Анна </w:t>
            </w:r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“Лицей № 186”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Камалов Ф.З.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Гаврилова Людмила</w:t>
            </w:r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"Лицей №78 "Фарватер"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Набиев Л.Р.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Низамиева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МАОУ  Гимназия № 19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Бакунин Д.Ф.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Сулайманова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Лицей № 35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Клинтакова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Макарова М.Н.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Кашлатова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 СОШ № 150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Акчурина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Прасковина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42"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Садыков М.Х.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Жаркова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«СОШ №73»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Янина Ю.Ю.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Атауллина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B87D3D" w:rsidRPr="0036479B" w:rsidRDefault="00B87D3D" w:rsidP="00CA17F3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88"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,ЦДТ «Олимп»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Аксинья</w:t>
            </w:r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136"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Павелкин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</w:t>
            </w:r>
          </w:p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Алексеева А.И.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 «СОШ № 100»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Фролунина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Габдулхакова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Наиля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68"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Рахимова А.М.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Шакирова Регина</w:t>
            </w:r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СОШ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24B4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69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Добродеева М.Д.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4252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МБОУ Лицей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4B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Бакунин Ф.Х.</w:t>
            </w:r>
          </w:p>
        </w:tc>
      </w:tr>
      <w:tr w:rsidR="00B87D3D" w:rsidRPr="00724B4B" w:rsidTr="00417F5A">
        <w:tc>
          <w:tcPr>
            <w:tcW w:w="326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Поликарпова Юлия</w:t>
            </w:r>
          </w:p>
        </w:tc>
        <w:tc>
          <w:tcPr>
            <w:tcW w:w="4252" w:type="dxa"/>
            <w:shd w:val="clear" w:color="auto" w:fill="auto"/>
          </w:tcPr>
          <w:p w:rsidR="00B87D3D" w:rsidRPr="00724B4B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"СОШ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45FA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48"</w:t>
            </w:r>
          </w:p>
        </w:tc>
        <w:tc>
          <w:tcPr>
            <w:tcW w:w="851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7D3D" w:rsidRDefault="00B87D3D" w:rsidP="00CA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Султанова Р.Р.</w:t>
            </w:r>
          </w:p>
        </w:tc>
      </w:tr>
    </w:tbl>
    <w:p w:rsidR="00B87D3D" w:rsidRDefault="00B87D3D" w:rsidP="00B87D3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7D3D" w:rsidRDefault="00B87D3D" w:rsidP="00153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7D3D" w:rsidRDefault="00B87D3D" w:rsidP="00153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53C22" w:rsidRDefault="00153C22" w:rsidP="00153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53C22" w:rsidRDefault="00153C22" w:rsidP="00153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B6AC0" w:rsidRDefault="00DB6AC0">
      <w:pPr>
        <w:rPr>
          <w:rFonts w:ascii="Times New Roman" w:hAnsi="Times New Roman" w:cs="Times New Roman"/>
          <w:color w:val="FF0000"/>
          <w:sz w:val="20"/>
          <w:szCs w:val="24"/>
        </w:rPr>
      </w:pPr>
    </w:p>
    <w:p w:rsidR="00DB6AC0" w:rsidRDefault="00DB6AC0">
      <w:pPr>
        <w:rPr>
          <w:rFonts w:ascii="Times New Roman" w:hAnsi="Times New Roman" w:cs="Times New Roman"/>
          <w:color w:val="FF0000"/>
          <w:sz w:val="20"/>
          <w:szCs w:val="24"/>
        </w:rPr>
      </w:pPr>
    </w:p>
    <w:p w:rsidR="00DB6AC0" w:rsidRDefault="00DB6AC0">
      <w:pPr>
        <w:rPr>
          <w:rFonts w:ascii="Times New Roman" w:hAnsi="Times New Roman" w:cs="Times New Roman"/>
          <w:color w:val="FF0000"/>
          <w:sz w:val="20"/>
          <w:szCs w:val="24"/>
        </w:rPr>
      </w:pPr>
    </w:p>
    <w:p w:rsidR="00DB6AC0" w:rsidRDefault="00DB6AC0">
      <w:pPr>
        <w:rPr>
          <w:rFonts w:ascii="Times New Roman" w:hAnsi="Times New Roman" w:cs="Times New Roman"/>
          <w:color w:val="FF0000"/>
          <w:sz w:val="20"/>
          <w:szCs w:val="24"/>
        </w:rPr>
      </w:pPr>
    </w:p>
    <w:p w:rsidR="00DB6AC0" w:rsidRDefault="00DB6AC0">
      <w:pPr>
        <w:rPr>
          <w:rFonts w:ascii="Times New Roman" w:hAnsi="Times New Roman" w:cs="Times New Roman"/>
          <w:color w:val="FF0000"/>
          <w:sz w:val="20"/>
          <w:szCs w:val="24"/>
        </w:rPr>
      </w:pPr>
    </w:p>
    <w:p w:rsidR="00DB6AC0" w:rsidRDefault="00DB6AC0">
      <w:pPr>
        <w:rPr>
          <w:rFonts w:ascii="Times New Roman" w:hAnsi="Times New Roman" w:cs="Times New Roman"/>
          <w:color w:val="FF0000"/>
          <w:sz w:val="20"/>
          <w:szCs w:val="24"/>
        </w:rPr>
      </w:pPr>
    </w:p>
    <w:p w:rsidR="00DB6AC0" w:rsidRDefault="00DB6AC0">
      <w:pPr>
        <w:rPr>
          <w:rFonts w:ascii="Times New Roman" w:hAnsi="Times New Roman" w:cs="Times New Roman"/>
          <w:color w:val="FF0000"/>
          <w:sz w:val="20"/>
          <w:szCs w:val="24"/>
        </w:rPr>
      </w:pPr>
    </w:p>
    <w:p w:rsidR="00DB6AC0" w:rsidRDefault="00DB6AC0">
      <w:pPr>
        <w:rPr>
          <w:rFonts w:ascii="Times New Roman" w:hAnsi="Times New Roman" w:cs="Times New Roman"/>
          <w:color w:val="FF0000"/>
          <w:sz w:val="20"/>
          <w:szCs w:val="24"/>
        </w:rPr>
      </w:pPr>
    </w:p>
    <w:p w:rsidR="00DB6AC0" w:rsidRPr="003B3FAC" w:rsidRDefault="00DB6AC0">
      <w:pPr>
        <w:rPr>
          <w:rFonts w:ascii="Times New Roman" w:hAnsi="Times New Roman" w:cs="Times New Roman"/>
          <w:color w:val="FF0000"/>
          <w:sz w:val="20"/>
          <w:szCs w:val="24"/>
        </w:rPr>
      </w:pPr>
    </w:p>
    <w:p w:rsidR="008F28F9" w:rsidRDefault="008F28F9">
      <w:pPr>
        <w:rPr>
          <w:rFonts w:ascii="Times New Roman" w:hAnsi="Times New Roman" w:cs="Times New Roman"/>
          <w:sz w:val="20"/>
          <w:szCs w:val="24"/>
        </w:rPr>
      </w:pPr>
    </w:p>
    <w:p w:rsidR="008F28F9" w:rsidRDefault="008F28F9">
      <w:pPr>
        <w:rPr>
          <w:rFonts w:ascii="Times New Roman" w:hAnsi="Times New Roman" w:cs="Times New Roman"/>
          <w:sz w:val="20"/>
          <w:szCs w:val="24"/>
        </w:rPr>
        <w:sectPr w:rsidR="008F28F9" w:rsidSect="00B0383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C62C5D" w:rsidRPr="00406503" w:rsidRDefault="00C62C5D" w:rsidP="004757BD">
      <w:pPr>
        <w:spacing w:after="0" w:line="240" w:lineRule="atLeast"/>
        <w:jc w:val="right"/>
        <w:rPr>
          <w:rFonts w:ascii="Times New Roman" w:hAnsi="Times New Roman" w:cs="Times New Roman"/>
          <w:color w:val="FF0000"/>
          <w:sz w:val="24"/>
          <w:szCs w:val="24"/>
          <w:u w:val="single"/>
          <w:lang w:val="tt-RU"/>
        </w:rPr>
      </w:pPr>
    </w:p>
    <w:sectPr w:rsidR="00C62C5D" w:rsidRPr="00406503" w:rsidSect="00C6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A69E8"/>
    <w:multiLevelType w:val="hybridMultilevel"/>
    <w:tmpl w:val="82B83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74585"/>
    <w:multiLevelType w:val="hybridMultilevel"/>
    <w:tmpl w:val="9E5C9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43DA5"/>
    <w:multiLevelType w:val="hybridMultilevel"/>
    <w:tmpl w:val="23B655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286278EA"/>
    <w:multiLevelType w:val="hybridMultilevel"/>
    <w:tmpl w:val="E5548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732239"/>
    <w:multiLevelType w:val="hybridMultilevel"/>
    <w:tmpl w:val="2D2AF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D2B81"/>
    <w:multiLevelType w:val="multilevel"/>
    <w:tmpl w:val="C3E002C6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7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>
    <w:nsid w:val="501C190B"/>
    <w:multiLevelType w:val="hybridMultilevel"/>
    <w:tmpl w:val="D28E0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174EBA"/>
    <w:multiLevelType w:val="hybridMultilevel"/>
    <w:tmpl w:val="051E8B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7A037C"/>
    <w:multiLevelType w:val="hybridMultilevel"/>
    <w:tmpl w:val="6942A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E00906"/>
    <w:multiLevelType w:val="hybridMultilevel"/>
    <w:tmpl w:val="BDA02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AB33FF"/>
    <w:multiLevelType w:val="hybridMultilevel"/>
    <w:tmpl w:val="DB3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3E4C18"/>
    <w:multiLevelType w:val="hybridMultilevel"/>
    <w:tmpl w:val="0BF89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2365A92"/>
    <w:multiLevelType w:val="multilevel"/>
    <w:tmpl w:val="C3E002C6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5">
    <w:nsid w:val="7FFD70F5"/>
    <w:multiLevelType w:val="hybridMultilevel"/>
    <w:tmpl w:val="64C8B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3"/>
  </w:num>
  <w:num w:numId="5">
    <w:abstractNumId w:val="12"/>
  </w:num>
  <w:num w:numId="6">
    <w:abstractNumId w:val="10"/>
  </w:num>
  <w:num w:numId="7">
    <w:abstractNumId w:val="14"/>
  </w:num>
  <w:num w:numId="8">
    <w:abstractNumId w:val="8"/>
  </w:num>
  <w:num w:numId="9">
    <w:abstractNumId w:val="4"/>
  </w:num>
  <w:num w:numId="10">
    <w:abstractNumId w:val="15"/>
  </w:num>
  <w:num w:numId="11">
    <w:abstractNumId w:val="9"/>
  </w:num>
  <w:num w:numId="12">
    <w:abstractNumId w:val="2"/>
  </w:num>
  <w:num w:numId="13">
    <w:abstractNumId w:val="0"/>
  </w:num>
  <w:num w:numId="14">
    <w:abstractNumId w:val="11"/>
  </w:num>
  <w:num w:numId="15">
    <w:abstractNumId w:val="5"/>
  </w:num>
  <w:num w:numId="16">
    <w:abstractNumId w:val="1"/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C1228"/>
    <w:rsid w:val="00001755"/>
    <w:rsid w:val="00001D48"/>
    <w:rsid w:val="00005ABC"/>
    <w:rsid w:val="00006C73"/>
    <w:rsid w:val="00010646"/>
    <w:rsid w:val="00010C63"/>
    <w:rsid w:val="00011350"/>
    <w:rsid w:val="00024985"/>
    <w:rsid w:val="0002516E"/>
    <w:rsid w:val="00027DB0"/>
    <w:rsid w:val="000306C1"/>
    <w:rsid w:val="00030DBB"/>
    <w:rsid w:val="0003366F"/>
    <w:rsid w:val="000406A6"/>
    <w:rsid w:val="000418CE"/>
    <w:rsid w:val="0004194D"/>
    <w:rsid w:val="0004211F"/>
    <w:rsid w:val="0004351E"/>
    <w:rsid w:val="00046C67"/>
    <w:rsid w:val="00051037"/>
    <w:rsid w:val="000522D3"/>
    <w:rsid w:val="00054F6B"/>
    <w:rsid w:val="0005524B"/>
    <w:rsid w:val="0005538F"/>
    <w:rsid w:val="00061395"/>
    <w:rsid w:val="00063F8A"/>
    <w:rsid w:val="00064472"/>
    <w:rsid w:val="000660A3"/>
    <w:rsid w:val="000666C4"/>
    <w:rsid w:val="000666DA"/>
    <w:rsid w:val="00067CCC"/>
    <w:rsid w:val="00071143"/>
    <w:rsid w:val="00071CF1"/>
    <w:rsid w:val="000725AA"/>
    <w:rsid w:val="0007592F"/>
    <w:rsid w:val="00076669"/>
    <w:rsid w:val="000770AB"/>
    <w:rsid w:val="00077428"/>
    <w:rsid w:val="000776A0"/>
    <w:rsid w:val="00077DC7"/>
    <w:rsid w:val="00080D53"/>
    <w:rsid w:val="0008319F"/>
    <w:rsid w:val="00091903"/>
    <w:rsid w:val="000A0D9E"/>
    <w:rsid w:val="000A11DE"/>
    <w:rsid w:val="000A1FEB"/>
    <w:rsid w:val="000A2DE7"/>
    <w:rsid w:val="000A2EA9"/>
    <w:rsid w:val="000A4BC4"/>
    <w:rsid w:val="000A7BB1"/>
    <w:rsid w:val="000B2561"/>
    <w:rsid w:val="000B5213"/>
    <w:rsid w:val="000B5771"/>
    <w:rsid w:val="000C2464"/>
    <w:rsid w:val="000C4557"/>
    <w:rsid w:val="000C5B8B"/>
    <w:rsid w:val="000C6EF9"/>
    <w:rsid w:val="000D084B"/>
    <w:rsid w:val="000D10E0"/>
    <w:rsid w:val="000D2A7B"/>
    <w:rsid w:val="000D3880"/>
    <w:rsid w:val="000D5E34"/>
    <w:rsid w:val="000D6AC0"/>
    <w:rsid w:val="000D7945"/>
    <w:rsid w:val="000E065A"/>
    <w:rsid w:val="000E4184"/>
    <w:rsid w:val="000E42E3"/>
    <w:rsid w:val="000E4D96"/>
    <w:rsid w:val="000E5AC5"/>
    <w:rsid w:val="000E5BFD"/>
    <w:rsid w:val="000F3E07"/>
    <w:rsid w:val="000F4EA3"/>
    <w:rsid w:val="0010029B"/>
    <w:rsid w:val="00100E98"/>
    <w:rsid w:val="00103758"/>
    <w:rsid w:val="001054EA"/>
    <w:rsid w:val="00105502"/>
    <w:rsid w:val="00105D22"/>
    <w:rsid w:val="0010789E"/>
    <w:rsid w:val="00112B44"/>
    <w:rsid w:val="001151F8"/>
    <w:rsid w:val="00117EBC"/>
    <w:rsid w:val="00120AA7"/>
    <w:rsid w:val="00122E7B"/>
    <w:rsid w:val="00124570"/>
    <w:rsid w:val="00124AFE"/>
    <w:rsid w:val="001275FF"/>
    <w:rsid w:val="00127B76"/>
    <w:rsid w:val="00130262"/>
    <w:rsid w:val="0013083C"/>
    <w:rsid w:val="00133190"/>
    <w:rsid w:val="0014016D"/>
    <w:rsid w:val="001403DF"/>
    <w:rsid w:val="00142DB8"/>
    <w:rsid w:val="00145611"/>
    <w:rsid w:val="00150228"/>
    <w:rsid w:val="001517A8"/>
    <w:rsid w:val="00152A11"/>
    <w:rsid w:val="00153C22"/>
    <w:rsid w:val="00155810"/>
    <w:rsid w:val="0015640C"/>
    <w:rsid w:val="00161B0D"/>
    <w:rsid w:val="0016246F"/>
    <w:rsid w:val="00162673"/>
    <w:rsid w:val="0016722B"/>
    <w:rsid w:val="0017325D"/>
    <w:rsid w:val="00174A33"/>
    <w:rsid w:val="0017559C"/>
    <w:rsid w:val="0017629C"/>
    <w:rsid w:val="00181BAE"/>
    <w:rsid w:val="00183DBF"/>
    <w:rsid w:val="001926D4"/>
    <w:rsid w:val="001935B4"/>
    <w:rsid w:val="0019453D"/>
    <w:rsid w:val="001947B4"/>
    <w:rsid w:val="00196050"/>
    <w:rsid w:val="001A3BEF"/>
    <w:rsid w:val="001B52E3"/>
    <w:rsid w:val="001B5C7C"/>
    <w:rsid w:val="001B6CE0"/>
    <w:rsid w:val="001B6EED"/>
    <w:rsid w:val="001B76C1"/>
    <w:rsid w:val="001B7CE9"/>
    <w:rsid w:val="001C2A1F"/>
    <w:rsid w:val="001C3974"/>
    <w:rsid w:val="001C47A6"/>
    <w:rsid w:val="001D111F"/>
    <w:rsid w:val="001D17DE"/>
    <w:rsid w:val="001D1819"/>
    <w:rsid w:val="001D1A34"/>
    <w:rsid w:val="001D5806"/>
    <w:rsid w:val="001D6F86"/>
    <w:rsid w:val="001E000E"/>
    <w:rsid w:val="001E10E0"/>
    <w:rsid w:val="001E31D6"/>
    <w:rsid w:val="001E5000"/>
    <w:rsid w:val="001E5557"/>
    <w:rsid w:val="001E5FDB"/>
    <w:rsid w:val="001E6851"/>
    <w:rsid w:val="001F19EC"/>
    <w:rsid w:val="001F208F"/>
    <w:rsid w:val="001F2ECF"/>
    <w:rsid w:val="001F3D2B"/>
    <w:rsid w:val="001F6A6B"/>
    <w:rsid w:val="001F7CA7"/>
    <w:rsid w:val="00201269"/>
    <w:rsid w:val="0020432B"/>
    <w:rsid w:val="00206F04"/>
    <w:rsid w:val="002072CD"/>
    <w:rsid w:val="00207E09"/>
    <w:rsid w:val="00216ABD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902"/>
    <w:rsid w:val="00242F51"/>
    <w:rsid w:val="0024321A"/>
    <w:rsid w:val="00244E27"/>
    <w:rsid w:val="0024652D"/>
    <w:rsid w:val="00246785"/>
    <w:rsid w:val="00246EE3"/>
    <w:rsid w:val="0024779F"/>
    <w:rsid w:val="00247FDB"/>
    <w:rsid w:val="00250F86"/>
    <w:rsid w:val="002528F9"/>
    <w:rsid w:val="00252EA6"/>
    <w:rsid w:val="00253183"/>
    <w:rsid w:val="00253B4F"/>
    <w:rsid w:val="002543BF"/>
    <w:rsid w:val="0025586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455E"/>
    <w:rsid w:val="002869D9"/>
    <w:rsid w:val="00292C5B"/>
    <w:rsid w:val="0029454D"/>
    <w:rsid w:val="0029579D"/>
    <w:rsid w:val="002965C9"/>
    <w:rsid w:val="00297726"/>
    <w:rsid w:val="00297781"/>
    <w:rsid w:val="002A17B3"/>
    <w:rsid w:val="002A41E2"/>
    <w:rsid w:val="002A7E64"/>
    <w:rsid w:val="002B0815"/>
    <w:rsid w:val="002B0AB5"/>
    <w:rsid w:val="002B2B83"/>
    <w:rsid w:val="002B3593"/>
    <w:rsid w:val="002C1E48"/>
    <w:rsid w:val="002C4828"/>
    <w:rsid w:val="002D1812"/>
    <w:rsid w:val="002D2019"/>
    <w:rsid w:val="002D2E43"/>
    <w:rsid w:val="002D2F64"/>
    <w:rsid w:val="002D3202"/>
    <w:rsid w:val="002D517F"/>
    <w:rsid w:val="002D5E98"/>
    <w:rsid w:val="002D6A2C"/>
    <w:rsid w:val="002D7DDE"/>
    <w:rsid w:val="002E29E9"/>
    <w:rsid w:val="002E4632"/>
    <w:rsid w:val="002E6577"/>
    <w:rsid w:val="002E680E"/>
    <w:rsid w:val="002E795D"/>
    <w:rsid w:val="002F1BFE"/>
    <w:rsid w:val="002F30CC"/>
    <w:rsid w:val="002F32D3"/>
    <w:rsid w:val="002F4281"/>
    <w:rsid w:val="002F4EB8"/>
    <w:rsid w:val="002F5843"/>
    <w:rsid w:val="002F7716"/>
    <w:rsid w:val="00302843"/>
    <w:rsid w:val="00306A08"/>
    <w:rsid w:val="00307EDE"/>
    <w:rsid w:val="00311DC2"/>
    <w:rsid w:val="00311E0E"/>
    <w:rsid w:val="00312A00"/>
    <w:rsid w:val="00313079"/>
    <w:rsid w:val="00314783"/>
    <w:rsid w:val="00314F3B"/>
    <w:rsid w:val="00315E5F"/>
    <w:rsid w:val="00317ED6"/>
    <w:rsid w:val="003227FC"/>
    <w:rsid w:val="003233F9"/>
    <w:rsid w:val="003300C8"/>
    <w:rsid w:val="0033413D"/>
    <w:rsid w:val="00336D00"/>
    <w:rsid w:val="00340424"/>
    <w:rsid w:val="0034780D"/>
    <w:rsid w:val="00355AE0"/>
    <w:rsid w:val="00355B5F"/>
    <w:rsid w:val="00360966"/>
    <w:rsid w:val="00366265"/>
    <w:rsid w:val="00366D46"/>
    <w:rsid w:val="00367A85"/>
    <w:rsid w:val="00370345"/>
    <w:rsid w:val="00371CF8"/>
    <w:rsid w:val="003730AE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2C8B"/>
    <w:rsid w:val="003A3DFA"/>
    <w:rsid w:val="003A3EA1"/>
    <w:rsid w:val="003B1B30"/>
    <w:rsid w:val="003B3FAC"/>
    <w:rsid w:val="003B5A85"/>
    <w:rsid w:val="003C0F2C"/>
    <w:rsid w:val="003C1117"/>
    <w:rsid w:val="003C142B"/>
    <w:rsid w:val="003C1AF9"/>
    <w:rsid w:val="003C2393"/>
    <w:rsid w:val="003C6866"/>
    <w:rsid w:val="003C7362"/>
    <w:rsid w:val="003D00BB"/>
    <w:rsid w:val="003D3826"/>
    <w:rsid w:val="003D40A4"/>
    <w:rsid w:val="003D40E4"/>
    <w:rsid w:val="003D5AEE"/>
    <w:rsid w:val="003D62EA"/>
    <w:rsid w:val="003E0C04"/>
    <w:rsid w:val="003E0C3B"/>
    <w:rsid w:val="003E2424"/>
    <w:rsid w:val="003E6206"/>
    <w:rsid w:val="003E682C"/>
    <w:rsid w:val="003E7708"/>
    <w:rsid w:val="003E7CA8"/>
    <w:rsid w:val="003F13D6"/>
    <w:rsid w:val="003F3F42"/>
    <w:rsid w:val="003F4766"/>
    <w:rsid w:val="003F5080"/>
    <w:rsid w:val="003F7668"/>
    <w:rsid w:val="004001C4"/>
    <w:rsid w:val="004009F4"/>
    <w:rsid w:val="00400CD9"/>
    <w:rsid w:val="00405D26"/>
    <w:rsid w:val="00406503"/>
    <w:rsid w:val="00407360"/>
    <w:rsid w:val="004135D4"/>
    <w:rsid w:val="00413C9B"/>
    <w:rsid w:val="00415B2D"/>
    <w:rsid w:val="00415D2D"/>
    <w:rsid w:val="00417F5A"/>
    <w:rsid w:val="00420EFD"/>
    <w:rsid w:val="0042146C"/>
    <w:rsid w:val="00423B42"/>
    <w:rsid w:val="00427497"/>
    <w:rsid w:val="0043285A"/>
    <w:rsid w:val="00433B78"/>
    <w:rsid w:val="00435A1E"/>
    <w:rsid w:val="004365A6"/>
    <w:rsid w:val="004379BC"/>
    <w:rsid w:val="00437B97"/>
    <w:rsid w:val="00443635"/>
    <w:rsid w:val="00444709"/>
    <w:rsid w:val="00446CC1"/>
    <w:rsid w:val="00447B5F"/>
    <w:rsid w:val="00454473"/>
    <w:rsid w:val="00455CC6"/>
    <w:rsid w:val="00460C69"/>
    <w:rsid w:val="00460D8A"/>
    <w:rsid w:val="004621E6"/>
    <w:rsid w:val="004632F7"/>
    <w:rsid w:val="00463707"/>
    <w:rsid w:val="004642D6"/>
    <w:rsid w:val="0046666F"/>
    <w:rsid w:val="0046761B"/>
    <w:rsid w:val="0047081F"/>
    <w:rsid w:val="00472438"/>
    <w:rsid w:val="00473E9D"/>
    <w:rsid w:val="00474041"/>
    <w:rsid w:val="004757BD"/>
    <w:rsid w:val="00476962"/>
    <w:rsid w:val="004801BB"/>
    <w:rsid w:val="004802E3"/>
    <w:rsid w:val="00481C28"/>
    <w:rsid w:val="00484603"/>
    <w:rsid w:val="00486CFA"/>
    <w:rsid w:val="00494B81"/>
    <w:rsid w:val="00497A4B"/>
    <w:rsid w:val="004A141E"/>
    <w:rsid w:val="004A6BE3"/>
    <w:rsid w:val="004C1D7F"/>
    <w:rsid w:val="004C2847"/>
    <w:rsid w:val="004C36E4"/>
    <w:rsid w:val="004C4B3E"/>
    <w:rsid w:val="004C5196"/>
    <w:rsid w:val="004E13E0"/>
    <w:rsid w:val="004E3DB2"/>
    <w:rsid w:val="004E480B"/>
    <w:rsid w:val="004E5142"/>
    <w:rsid w:val="004E61A4"/>
    <w:rsid w:val="004F0345"/>
    <w:rsid w:val="004F0F58"/>
    <w:rsid w:val="004F76AB"/>
    <w:rsid w:val="00501789"/>
    <w:rsid w:val="00504192"/>
    <w:rsid w:val="0050472A"/>
    <w:rsid w:val="00504CBB"/>
    <w:rsid w:val="00507C3B"/>
    <w:rsid w:val="0051077D"/>
    <w:rsid w:val="005123B0"/>
    <w:rsid w:val="00517CEA"/>
    <w:rsid w:val="0052191C"/>
    <w:rsid w:val="00522F89"/>
    <w:rsid w:val="005244B6"/>
    <w:rsid w:val="0052633E"/>
    <w:rsid w:val="00526DAF"/>
    <w:rsid w:val="00533863"/>
    <w:rsid w:val="005349D8"/>
    <w:rsid w:val="005366D2"/>
    <w:rsid w:val="00536D3B"/>
    <w:rsid w:val="00537A37"/>
    <w:rsid w:val="005416DD"/>
    <w:rsid w:val="00541E76"/>
    <w:rsid w:val="005432AD"/>
    <w:rsid w:val="00544868"/>
    <w:rsid w:val="00547073"/>
    <w:rsid w:val="00547334"/>
    <w:rsid w:val="00551AC6"/>
    <w:rsid w:val="00555BC9"/>
    <w:rsid w:val="0055641A"/>
    <w:rsid w:val="00556E3F"/>
    <w:rsid w:val="0055737E"/>
    <w:rsid w:val="00561C40"/>
    <w:rsid w:val="005658C7"/>
    <w:rsid w:val="00565A37"/>
    <w:rsid w:val="005711C4"/>
    <w:rsid w:val="00572D65"/>
    <w:rsid w:val="00575B3B"/>
    <w:rsid w:val="00575C9F"/>
    <w:rsid w:val="00577111"/>
    <w:rsid w:val="00584B07"/>
    <w:rsid w:val="005859F2"/>
    <w:rsid w:val="00586ECC"/>
    <w:rsid w:val="0058705A"/>
    <w:rsid w:val="0058757F"/>
    <w:rsid w:val="00587E28"/>
    <w:rsid w:val="005901A1"/>
    <w:rsid w:val="005923A8"/>
    <w:rsid w:val="00592DAA"/>
    <w:rsid w:val="005932B0"/>
    <w:rsid w:val="005954B5"/>
    <w:rsid w:val="0059615D"/>
    <w:rsid w:val="005A12C3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47D1"/>
    <w:rsid w:val="005E4AEF"/>
    <w:rsid w:val="005E55F7"/>
    <w:rsid w:val="005E6FD2"/>
    <w:rsid w:val="005F17F6"/>
    <w:rsid w:val="005F3C7A"/>
    <w:rsid w:val="005F4176"/>
    <w:rsid w:val="005F5931"/>
    <w:rsid w:val="005F6196"/>
    <w:rsid w:val="005F6687"/>
    <w:rsid w:val="005F6C5A"/>
    <w:rsid w:val="005F79E2"/>
    <w:rsid w:val="00600F6C"/>
    <w:rsid w:val="00601152"/>
    <w:rsid w:val="00601AB1"/>
    <w:rsid w:val="006036CE"/>
    <w:rsid w:val="00604352"/>
    <w:rsid w:val="006046E1"/>
    <w:rsid w:val="00607E39"/>
    <w:rsid w:val="006100FB"/>
    <w:rsid w:val="00613E69"/>
    <w:rsid w:val="006145A9"/>
    <w:rsid w:val="0061673C"/>
    <w:rsid w:val="00625BD0"/>
    <w:rsid w:val="00625DAC"/>
    <w:rsid w:val="00626A14"/>
    <w:rsid w:val="00626B61"/>
    <w:rsid w:val="00627AA5"/>
    <w:rsid w:val="00630855"/>
    <w:rsid w:val="0063102F"/>
    <w:rsid w:val="006312F0"/>
    <w:rsid w:val="00631AD9"/>
    <w:rsid w:val="0063250A"/>
    <w:rsid w:val="006360F5"/>
    <w:rsid w:val="00637242"/>
    <w:rsid w:val="00641604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32AD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71F"/>
    <w:rsid w:val="00684D65"/>
    <w:rsid w:val="00690554"/>
    <w:rsid w:val="00691C76"/>
    <w:rsid w:val="00691FF5"/>
    <w:rsid w:val="006926F2"/>
    <w:rsid w:val="00692DEC"/>
    <w:rsid w:val="00697BA2"/>
    <w:rsid w:val="006A3C6C"/>
    <w:rsid w:val="006A5AD2"/>
    <w:rsid w:val="006A5E4D"/>
    <w:rsid w:val="006B0BAA"/>
    <w:rsid w:val="006B0D07"/>
    <w:rsid w:val="006B4412"/>
    <w:rsid w:val="006B4471"/>
    <w:rsid w:val="006B51E4"/>
    <w:rsid w:val="006B6A84"/>
    <w:rsid w:val="006C31E7"/>
    <w:rsid w:val="006C3B80"/>
    <w:rsid w:val="006C4985"/>
    <w:rsid w:val="006C538C"/>
    <w:rsid w:val="006D056C"/>
    <w:rsid w:val="006D0BEB"/>
    <w:rsid w:val="006D144D"/>
    <w:rsid w:val="006D2380"/>
    <w:rsid w:val="006D3F6A"/>
    <w:rsid w:val="006D458B"/>
    <w:rsid w:val="006D6DA3"/>
    <w:rsid w:val="006E62C1"/>
    <w:rsid w:val="006E648B"/>
    <w:rsid w:val="006E703B"/>
    <w:rsid w:val="006F0AAA"/>
    <w:rsid w:val="006F4B1C"/>
    <w:rsid w:val="006F6446"/>
    <w:rsid w:val="00700333"/>
    <w:rsid w:val="007042F5"/>
    <w:rsid w:val="00711086"/>
    <w:rsid w:val="00715065"/>
    <w:rsid w:val="00716405"/>
    <w:rsid w:val="00717CF1"/>
    <w:rsid w:val="00721398"/>
    <w:rsid w:val="00721D88"/>
    <w:rsid w:val="00722D49"/>
    <w:rsid w:val="00723CB0"/>
    <w:rsid w:val="00724644"/>
    <w:rsid w:val="00724DC9"/>
    <w:rsid w:val="00725347"/>
    <w:rsid w:val="007304D0"/>
    <w:rsid w:val="007329EC"/>
    <w:rsid w:val="00732C9E"/>
    <w:rsid w:val="00732F5D"/>
    <w:rsid w:val="007360D9"/>
    <w:rsid w:val="007366CE"/>
    <w:rsid w:val="00736C95"/>
    <w:rsid w:val="00736EA1"/>
    <w:rsid w:val="00737DE0"/>
    <w:rsid w:val="007409D8"/>
    <w:rsid w:val="007414AC"/>
    <w:rsid w:val="00742105"/>
    <w:rsid w:val="00746AA5"/>
    <w:rsid w:val="00746CE3"/>
    <w:rsid w:val="00747D07"/>
    <w:rsid w:val="0075267F"/>
    <w:rsid w:val="0075299B"/>
    <w:rsid w:val="00752F3D"/>
    <w:rsid w:val="00753211"/>
    <w:rsid w:val="00755149"/>
    <w:rsid w:val="0075721E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2D83"/>
    <w:rsid w:val="0077536F"/>
    <w:rsid w:val="00783103"/>
    <w:rsid w:val="0078503B"/>
    <w:rsid w:val="00785E27"/>
    <w:rsid w:val="0079484C"/>
    <w:rsid w:val="00796727"/>
    <w:rsid w:val="00796D30"/>
    <w:rsid w:val="007A05BE"/>
    <w:rsid w:val="007A0E35"/>
    <w:rsid w:val="007A2452"/>
    <w:rsid w:val="007A3174"/>
    <w:rsid w:val="007A369B"/>
    <w:rsid w:val="007A78F2"/>
    <w:rsid w:val="007B0AFF"/>
    <w:rsid w:val="007B16E6"/>
    <w:rsid w:val="007B2D0E"/>
    <w:rsid w:val="007B427A"/>
    <w:rsid w:val="007B48F0"/>
    <w:rsid w:val="007B7E7A"/>
    <w:rsid w:val="007C3652"/>
    <w:rsid w:val="007C5720"/>
    <w:rsid w:val="007C5E2D"/>
    <w:rsid w:val="007C6286"/>
    <w:rsid w:val="007D0F0B"/>
    <w:rsid w:val="007D5B3E"/>
    <w:rsid w:val="007E0E4B"/>
    <w:rsid w:val="007E6077"/>
    <w:rsid w:val="007F08DB"/>
    <w:rsid w:val="007F20FD"/>
    <w:rsid w:val="007F297C"/>
    <w:rsid w:val="007F4499"/>
    <w:rsid w:val="008000D1"/>
    <w:rsid w:val="0080094C"/>
    <w:rsid w:val="008048E1"/>
    <w:rsid w:val="00810F80"/>
    <w:rsid w:val="008143C9"/>
    <w:rsid w:val="00816B33"/>
    <w:rsid w:val="00820919"/>
    <w:rsid w:val="00822D4D"/>
    <w:rsid w:val="00825513"/>
    <w:rsid w:val="008322B4"/>
    <w:rsid w:val="00834913"/>
    <w:rsid w:val="008358E8"/>
    <w:rsid w:val="008463CA"/>
    <w:rsid w:val="00846ADB"/>
    <w:rsid w:val="00851897"/>
    <w:rsid w:val="008554BD"/>
    <w:rsid w:val="00856324"/>
    <w:rsid w:val="00862470"/>
    <w:rsid w:val="00865859"/>
    <w:rsid w:val="00867109"/>
    <w:rsid w:val="00867679"/>
    <w:rsid w:val="00870624"/>
    <w:rsid w:val="00873ECC"/>
    <w:rsid w:val="00880ACC"/>
    <w:rsid w:val="00882AA5"/>
    <w:rsid w:val="008854D2"/>
    <w:rsid w:val="00887885"/>
    <w:rsid w:val="008901FF"/>
    <w:rsid w:val="00891686"/>
    <w:rsid w:val="0089365A"/>
    <w:rsid w:val="00893919"/>
    <w:rsid w:val="00895443"/>
    <w:rsid w:val="008978AE"/>
    <w:rsid w:val="008A19FC"/>
    <w:rsid w:val="008A517F"/>
    <w:rsid w:val="008A6FA8"/>
    <w:rsid w:val="008B17DD"/>
    <w:rsid w:val="008B728C"/>
    <w:rsid w:val="008C104C"/>
    <w:rsid w:val="008C10D7"/>
    <w:rsid w:val="008C23AE"/>
    <w:rsid w:val="008C2D8E"/>
    <w:rsid w:val="008C359A"/>
    <w:rsid w:val="008C396F"/>
    <w:rsid w:val="008C4E45"/>
    <w:rsid w:val="008C678C"/>
    <w:rsid w:val="008C710B"/>
    <w:rsid w:val="008D688F"/>
    <w:rsid w:val="008D6B55"/>
    <w:rsid w:val="008E0722"/>
    <w:rsid w:val="008E1F99"/>
    <w:rsid w:val="008E4553"/>
    <w:rsid w:val="008E5563"/>
    <w:rsid w:val="008E696D"/>
    <w:rsid w:val="008F09F2"/>
    <w:rsid w:val="008F1D25"/>
    <w:rsid w:val="008F28F9"/>
    <w:rsid w:val="008F2CCC"/>
    <w:rsid w:val="008F3CD1"/>
    <w:rsid w:val="008F3D7F"/>
    <w:rsid w:val="008F53E7"/>
    <w:rsid w:val="008F6CE5"/>
    <w:rsid w:val="009003AA"/>
    <w:rsid w:val="009007F4"/>
    <w:rsid w:val="0091306A"/>
    <w:rsid w:val="00915742"/>
    <w:rsid w:val="009160C2"/>
    <w:rsid w:val="00916BDD"/>
    <w:rsid w:val="00917251"/>
    <w:rsid w:val="009222D1"/>
    <w:rsid w:val="0092503A"/>
    <w:rsid w:val="00925200"/>
    <w:rsid w:val="0092608C"/>
    <w:rsid w:val="00927B74"/>
    <w:rsid w:val="009307B2"/>
    <w:rsid w:val="0093130F"/>
    <w:rsid w:val="00931A0E"/>
    <w:rsid w:val="00932174"/>
    <w:rsid w:val="00932FA9"/>
    <w:rsid w:val="00935738"/>
    <w:rsid w:val="009372F4"/>
    <w:rsid w:val="009410CB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56080"/>
    <w:rsid w:val="0096145A"/>
    <w:rsid w:val="00963E61"/>
    <w:rsid w:val="00965400"/>
    <w:rsid w:val="00972AEF"/>
    <w:rsid w:val="00973BB3"/>
    <w:rsid w:val="009742D9"/>
    <w:rsid w:val="009816CC"/>
    <w:rsid w:val="0098633B"/>
    <w:rsid w:val="00991017"/>
    <w:rsid w:val="009919D9"/>
    <w:rsid w:val="00991D32"/>
    <w:rsid w:val="009923FE"/>
    <w:rsid w:val="00997D33"/>
    <w:rsid w:val="009A193F"/>
    <w:rsid w:val="009A1FAE"/>
    <w:rsid w:val="009A447C"/>
    <w:rsid w:val="009A5372"/>
    <w:rsid w:val="009A7235"/>
    <w:rsid w:val="009A7BA0"/>
    <w:rsid w:val="009B0F56"/>
    <w:rsid w:val="009B2CCC"/>
    <w:rsid w:val="009B2D92"/>
    <w:rsid w:val="009B3991"/>
    <w:rsid w:val="009C201D"/>
    <w:rsid w:val="009C287A"/>
    <w:rsid w:val="009C2B98"/>
    <w:rsid w:val="009C4557"/>
    <w:rsid w:val="009C4F3D"/>
    <w:rsid w:val="009C6160"/>
    <w:rsid w:val="009C6C1B"/>
    <w:rsid w:val="009C7913"/>
    <w:rsid w:val="009D179C"/>
    <w:rsid w:val="009D1B0D"/>
    <w:rsid w:val="009D37D0"/>
    <w:rsid w:val="009D4B56"/>
    <w:rsid w:val="009D500A"/>
    <w:rsid w:val="009D59C4"/>
    <w:rsid w:val="009E03AA"/>
    <w:rsid w:val="009E03BC"/>
    <w:rsid w:val="009E17B2"/>
    <w:rsid w:val="009E2160"/>
    <w:rsid w:val="009E3021"/>
    <w:rsid w:val="009E6348"/>
    <w:rsid w:val="009E71B4"/>
    <w:rsid w:val="009F1697"/>
    <w:rsid w:val="009F23D8"/>
    <w:rsid w:val="009F27A7"/>
    <w:rsid w:val="009F3AB0"/>
    <w:rsid w:val="009F53A4"/>
    <w:rsid w:val="009F62AF"/>
    <w:rsid w:val="009F6D7B"/>
    <w:rsid w:val="00A008A8"/>
    <w:rsid w:val="00A039A0"/>
    <w:rsid w:val="00A06CBA"/>
    <w:rsid w:val="00A117F4"/>
    <w:rsid w:val="00A119E5"/>
    <w:rsid w:val="00A15689"/>
    <w:rsid w:val="00A160DA"/>
    <w:rsid w:val="00A2015B"/>
    <w:rsid w:val="00A22330"/>
    <w:rsid w:val="00A22841"/>
    <w:rsid w:val="00A23A36"/>
    <w:rsid w:val="00A23D00"/>
    <w:rsid w:val="00A24222"/>
    <w:rsid w:val="00A260E9"/>
    <w:rsid w:val="00A3000E"/>
    <w:rsid w:val="00A303CB"/>
    <w:rsid w:val="00A3262A"/>
    <w:rsid w:val="00A340FF"/>
    <w:rsid w:val="00A34320"/>
    <w:rsid w:val="00A34435"/>
    <w:rsid w:val="00A3550B"/>
    <w:rsid w:val="00A431B6"/>
    <w:rsid w:val="00A43996"/>
    <w:rsid w:val="00A43F10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87A38"/>
    <w:rsid w:val="00A9019F"/>
    <w:rsid w:val="00A918B8"/>
    <w:rsid w:val="00A923B1"/>
    <w:rsid w:val="00A932D4"/>
    <w:rsid w:val="00A94F80"/>
    <w:rsid w:val="00AA1DD9"/>
    <w:rsid w:val="00AA2B30"/>
    <w:rsid w:val="00AA38D0"/>
    <w:rsid w:val="00AA67A2"/>
    <w:rsid w:val="00AA6C2E"/>
    <w:rsid w:val="00AB182F"/>
    <w:rsid w:val="00AB1F9C"/>
    <w:rsid w:val="00AB3349"/>
    <w:rsid w:val="00AB39FA"/>
    <w:rsid w:val="00AB601B"/>
    <w:rsid w:val="00AB7ED8"/>
    <w:rsid w:val="00AC048E"/>
    <w:rsid w:val="00AC12C0"/>
    <w:rsid w:val="00AC1F21"/>
    <w:rsid w:val="00AC74C0"/>
    <w:rsid w:val="00AD078C"/>
    <w:rsid w:val="00AD7DC7"/>
    <w:rsid w:val="00AE192C"/>
    <w:rsid w:val="00AE2F02"/>
    <w:rsid w:val="00AE6B65"/>
    <w:rsid w:val="00AF29DF"/>
    <w:rsid w:val="00AF2C9E"/>
    <w:rsid w:val="00AF2D7F"/>
    <w:rsid w:val="00AF3358"/>
    <w:rsid w:val="00AF3381"/>
    <w:rsid w:val="00AF433C"/>
    <w:rsid w:val="00AF5B37"/>
    <w:rsid w:val="00B0193E"/>
    <w:rsid w:val="00B037FD"/>
    <w:rsid w:val="00B03836"/>
    <w:rsid w:val="00B03C5D"/>
    <w:rsid w:val="00B04D5C"/>
    <w:rsid w:val="00B06DCE"/>
    <w:rsid w:val="00B07200"/>
    <w:rsid w:val="00B10D9B"/>
    <w:rsid w:val="00B112F4"/>
    <w:rsid w:val="00B13E62"/>
    <w:rsid w:val="00B14833"/>
    <w:rsid w:val="00B14F0F"/>
    <w:rsid w:val="00B20D80"/>
    <w:rsid w:val="00B229FB"/>
    <w:rsid w:val="00B234F3"/>
    <w:rsid w:val="00B31097"/>
    <w:rsid w:val="00B33525"/>
    <w:rsid w:val="00B35240"/>
    <w:rsid w:val="00B378EA"/>
    <w:rsid w:val="00B423B3"/>
    <w:rsid w:val="00B42A00"/>
    <w:rsid w:val="00B43CD8"/>
    <w:rsid w:val="00B443D7"/>
    <w:rsid w:val="00B44E36"/>
    <w:rsid w:val="00B44E8A"/>
    <w:rsid w:val="00B476CB"/>
    <w:rsid w:val="00B500D9"/>
    <w:rsid w:val="00B518FE"/>
    <w:rsid w:val="00B52145"/>
    <w:rsid w:val="00B525FD"/>
    <w:rsid w:val="00B52C4E"/>
    <w:rsid w:val="00B548E5"/>
    <w:rsid w:val="00B576F0"/>
    <w:rsid w:val="00B62C30"/>
    <w:rsid w:val="00B63CB5"/>
    <w:rsid w:val="00B66500"/>
    <w:rsid w:val="00B675C8"/>
    <w:rsid w:val="00B72518"/>
    <w:rsid w:val="00B73C01"/>
    <w:rsid w:val="00B76A6F"/>
    <w:rsid w:val="00B76DA2"/>
    <w:rsid w:val="00B7734A"/>
    <w:rsid w:val="00B80381"/>
    <w:rsid w:val="00B808C1"/>
    <w:rsid w:val="00B812C2"/>
    <w:rsid w:val="00B84C23"/>
    <w:rsid w:val="00B85E1C"/>
    <w:rsid w:val="00B87D3D"/>
    <w:rsid w:val="00B91031"/>
    <w:rsid w:val="00BA166A"/>
    <w:rsid w:val="00BA1C6C"/>
    <w:rsid w:val="00BA5274"/>
    <w:rsid w:val="00BA79D8"/>
    <w:rsid w:val="00BB0E98"/>
    <w:rsid w:val="00BB2176"/>
    <w:rsid w:val="00BB226D"/>
    <w:rsid w:val="00BB3087"/>
    <w:rsid w:val="00BB39D8"/>
    <w:rsid w:val="00BC1255"/>
    <w:rsid w:val="00BC29E5"/>
    <w:rsid w:val="00BC4184"/>
    <w:rsid w:val="00BC4400"/>
    <w:rsid w:val="00BC4ACE"/>
    <w:rsid w:val="00BC569F"/>
    <w:rsid w:val="00BD0F88"/>
    <w:rsid w:val="00BD1D64"/>
    <w:rsid w:val="00BD772E"/>
    <w:rsid w:val="00BE07BB"/>
    <w:rsid w:val="00BE7DFD"/>
    <w:rsid w:val="00BF058A"/>
    <w:rsid w:val="00BF0A93"/>
    <w:rsid w:val="00BF1ABD"/>
    <w:rsid w:val="00BF275D"/>
    <w:rsid w:val="00BF5684"/>
    <w:rsid w:val="00BF74E6"/>
    <w:rsid w:val="00C00234"/>
    <w:rsid w:val="00C02624"/>
    <w:rsid w:val="00C07577"/>
    <w:rsid w:val="00C1097F"/>
    <w:rsid w:val="00C112BE"/>
    <w:rsid w:val="00C137FC"/>
    <w:rsid w:val="00C13CAC"/>
    <w:rsid w:val="00C149D4"/>
    <w:rsid w:val="00C1582F"/>
    <w:rsid w:val="00C15EDF"/>
    <w:rsid w:val="00C1794E"/>
    <w:rsid w:val="00C21320"/>
    <w:rsid w:val="00C2217E"/>
    <w:rsid w:val="00C23AE2"/>
    <w:rsid w:val="00C26363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541E8"/>
    <w:rsid w:val="00C5423D"/>
    <w:rsid w:val="00C57F78"/>
    <w:rsid w:val="00C6101A"/>
    <w:rsid w:val="00C62C5D"/>
    <w:rsid w:val="00C64404"/>
    <w:rsid w:val="00C65837"/>
    <w:rsid w:val="00C65CA6"/>
    <w:rsid w:val="00C70D50"/>
    <w:rsid w:val="00C72D29"/>
    <w:rsid w:val="00C74098"/>
    <w:rsid w:val="00C767B6"/>
    <w:rsid w:val="00C81CC4"/>
    <w:rsid w:val="00C83489"/>
    <w:rsid w:val="00C84866"/>
    <w:rsid w:val="00C86B32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E94"/>
    <w:rsid w:val="00CA62CB"/>
    <w:rsid w:val="00CA78F9"/>
    <w:rsid w:val="00CA7916"/>
    <w:rsid w:val="00CB10B8"/>
    <w:rsid w:val="00CB2203"/>
    <w:rsid w:val="00CB4971"/>
    <w:rsid w:val="00CB4ADB"/>
    <w:rsid w:val="00CB507A"/>
    <w:rsid w:val="00CC046A"/>
    <w:rsid w:val="00CC1167"/>
    <w:rsid w:val="00CC204D"/>
    <w:rsid w:val="00CD00C8"/>
    <w:rsid w:val="00CD2F7B"/>
    <w:rsid w:val="00CD7DE5"/>
    <w:rsid w:val="00CE1435"/>
    <w:rsid w:val="00CE4F0B"/>
    <w:rsid w:val="00CE60BA"/>
    <w:rsid w:val="00CF293B"/>
    <w:rsid w:val="00CF35AA"/>
    <w:rsid w:val="00CF3D66"/>
    <w:rsid w:val="00CF47A8"/>
    <w:rsid w:val="00CF4811"/>
    <w:rsid w:val="00CF5BF2"/>
    <w:rsid w:val="00D0018F"/>
    <w:rsid w:val="00D0439A"/>
    <w:rsid w:val="00D05AF3"/>
    <w:rsid w:val="00D062BB"/>
    <w:rsid w:val="00D10ACE"/>
    <w:rsid w:val="00D13748"/>
    <w:rsid w:val="00D15882"/>
    <w:rsid w:val="00D15911"/>
    <w:rsid w:val="00D21693"/>
    <w:rsid w:val="00D216C7"/>
    <w:rsid w:val="00D21C55"/>
    <w:rsid w:val="00D22BFE"/>
    <w:rsid w:val="00D22D34"/>
    <w:rsid w:val="00D22E87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207"/>
    <w:rsid w:val="00D329E1"/>
    <w:rsid w:val="00D35430"/>
    <w:rsid w:val="00D37233"/>
    <w:rsid w:val="00D372A9"/>
    <w:rsid w:val="00D41464"/>
    <w:rsid w:val="00D41FB5"/>
    <w:rsid w:val="00D42DBE"/>
    <w:rsid w:val="00D4518F"/>
    <w:rsid w:val="00D461F7"/>
    <w:rsid w:val="00D52444"/>
    <w:rsid w:val="00D533B1"/>
    <w:rsid w:val="00D5512B"/>
    <w:rsid w:val="00D5625D"/>
    <w:rsid w:val="00D56435"/>
    <w:rsid w:val="00D572E0"/>
    <w:rsid w:val="00D624F9"/>
    <w:rsid w:val="00D64E71"/>
    <w:rsid w:val="00D660F3"/>
    <w:rsid w:val="00D7150A"/>
    <w:rsid w:val="00D75239"/>
    <w:rsid w:val="00D75A59"/>
    <w:rsid w:val="00D776E0"/>
    <w:rsid w:val="00D77A19"/>
    <w:rsid w:val="00D80BAA"/>
    <w:rsid w:val="00D84546"/>
    <w:rsid w:val="00D85078"/>
    <w:rsid w:val="00D851BE"/>
    <w:rsid w:val="00D87159"/>
    <w:rsid w:val="00D904B3"/>
    <w:rsid w:val="00D954BF"/>
    <w:rsid w:val="00DA06DF"/>
    <w:rsid w:val="00DA1849"/>
    <w:rsid w:val="00DA45D7"/>
    <w:rsid w:val="00DA5222"/>
    <w:rsid w:val="00DA5324"/>
    <w:rsid w:val="00DB6AC0"/>
    <w:rsid w:val="00DC076B"/>
    <w:rsid w:val="00DC107C"/>
    <w:rsid w:val="00DC308B"/>
    <w:rsid w:val="00DC3C7B"/>
    <w:rsid w:val="00DC6C04"/>
    <w:rsid w:val="00DD231A"/>
    <w:rsid w:val="00DD3290"/>
    <w:rsid w:val="00DE0768"/>
    <w:rsid w:val="00DE2273"/>
    <w:rsid w:val="00DE4DB5"/>
    <w:rsid w:val="00DE65B4"/>
    <w:rsid w:val="00DE7C31"/>
    <w:rsid w:val="00DF076D"/>
    <w:rsid w:val="00DF38E5"/>
    <w:rsid w:val="00DF3E21"/>
    <w:rsid w:val="00DF4778"/>
    <w:rsid w:val="00DF561E"/>
    <w:rsid w:val="00DF74E7"/>
    <w:rsid w:val="00E02655"/>
    <w:rsid w:val="00E026ED"/>
    <w:rsid w:val="00E04FF9"/>
    <w:rsid w:val="00E06E77"/>
    <w:rsid w:val="00E12829"/>
    <w:rsid w:val="00E149A2"/>
    <w:rsid w:val="00E14F1C"/>
    <w:rsid w:val="00E14F6C"/>
    <w:rsid w:val="00E15EA8"/>
    <w:rsid w:val="00E16CB0"/>
    <w:rsid w:val="00E20B37"/>
    <w:rsid w:val="00E2205C"/>
    <w:rsid w:val="00E228DA"/>
    <w:rsid w:val="00E232B2"/>
    <w:rsid w:val="00E26471"/>
    <w:rsid w:val="00E31275"/>
    <w:rsid w:val="00E347D7"/>
    <w:rsid w:val="00E37E11"/>
    <w:rsid w:val="00E405AE"/>
    <w:rsid w:val="00E428D3"/>
    <w:rsid w:val="00E45024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FDA"/>
    <w:rsid w:val="00E97787"/>
    <w:rsid w:val="00E97E5F"/>
    <w:rsid w:val="00EA2A24"/>
    <w:rsid w:val="00EA4EAC"/>
    <w:rsid w:val="00EB01CC"/>
    <w:rsid w:val="00EB3699"/>
    <w:rsid w:val="00EB624C"/>
    <w:rsid w:val="00EC098B"/>
    <w:rsid w:val="00EC10EE"/>
    <w:rsid w:val="00EC13FE"/>
    <w:rsid w:val="00EC2886"/>
    <w:rsid w:val="00EC470A"/>
    <w:rsid w:val="00EC5F8D"/>
    <w:rsid w:val="00ED13F1"/>
    <w:rsid w:val="00ED28F9"/>
    <w:rsid w:val="00ED31D7"/>
    <w:rsid w:val="00ED679B"/>
    <w:rsid w:val="00ED6E70"/>
    <w:rsid w:val="00EE05AE"/>
    <w:rsid w:val="00EE0A4F"/>
    <w:rsid w:val="00EE1AE2"/>
    <w:rsid w:val="00EE3AC7"/>
    <w:rsid w:val="00EE46C8"/>
    <w:rsid w:val="00EE4A17"/>
    <w:rsid w:val="00EE7A8B"/>
    <w:rsid w:val="00EF088A"/>
    <w:rsid w:val="00EF26A7"/>
    <w:rsid w:val="00EF2E9D"/>
    <w:rsid w:val="00EF508F"/>
    <w:rsid w:val="00EF5BB2"/>
    <w:rsid w:val="00EF618E"/>
    <w:rsid w:val="00EF7968"/>
    <w:rsid w:val="00F025EF"/>
    <w:rsid w:val="00F037E0"/>
    <w:rsid w:val="00F07552"/>
    <w:rsid w:val="00F07D19"/>
    <w:rsid w:val="00F07E17"/>
    <w:rsid w:val="00F10CE6"/>
    <w:rsid w:val="00F12F09"/>
    <w:rsid w:val="00F13450"/>
    <w:rsid w:val="00F14852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22ED"/>
    <w:rsid w:val="00F3523A"/>
    <w:rsid w:val="00F40DB9"/>
    <w:rsid w:val="00F4135E"/>
    <w:rsid w:val="00F41BDC"/>
    <w:rsid w:val="00F43E88"/>
    <w:rsid w:val="00F448F8"/>
    <w:rsid w:val="00F4558E"/>
    <w:rsid w:val="00F46142"/>
    <w:rsid w:val="00F47672"/>
    <w:rsid w:val="00F502E4"/>
    <w:rsid w:val="00F533A1"/>
    <w:rsid w:val="00F53B73"/>
    <w:rsid w:val="00F5770B"/>
    <w:rsid w:val="00F67700"/>
    <w:rsid w:val="00F67B5F"/>
    <w:rsid w:val="00F71FEE"/>
    <w:rsid w:val="00F72052"/>
    <w:rsid w:val="00F81C84"/>
    <w:rsid w:val="00F83BBD"/>
    <w:rsid w:val="00F86549"/>
    <w:rsid w:val="00F913B4"/>
    <w:rsid w:val="00F92998"/>
    <w:rsid w:val="00F940B7"/>
    <w:rsid w:val="00F96FF6"/>
    <w:rsid w:val="00FA1839"/>
    <w:rsid w:val="00FA1963"/>
    <w:rsid w:val="00FA206B"/>
    <w:rsid w:val="00FA299E"/>
    <w:rsid w:val="00FA31E8"/>
    <w:rsid w:val="00FA595D"/>
    <w:rsid w:val="00FA6067"/>
    <w:rsid w:val="00FB3EB1"/>
    <w:rsid w:val="00FB73C7"/>
    <w:rsid w:val="00FB7EF6"/>
    <w:rsid w:val="00FC1228"/>
    <w:rsid w:val="00FC48DB"/>
    <w:rsid w:val="00FD1C1C"/>
    <w:rsid w:val="00FD3044"/>
    <w:rsid w:val="00FD425B"/>
    <w:rsid w:val="00FD4592"/>
    <w:rsid w:val="00FD6B2D"/>
    <w:rsid w:val="00FE03C0"/>
    <w:rsid w:val="00FF4350"/>
    <w:rsid w:val="00FF588F"/>
    <w:rsid w:val="00FF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rsid w:val="00427497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  <w:style w:type="table" w:customStyle="1" w:styleId="1">
    <w:name w:val="Сетка таблицы1"/>
    <w:basedOn w:val="a1"/>
    <w:next w:val="a3"/>
    <w:uiPriority w:val="59"/>
    <w:rsid w:val="002F30C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3"/>
    <w:uiPriority w:val="59"/>
    <w:rsid w:val="007253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1054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1D17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rsid w:val="00427497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5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priv/page10198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685EC-98EE-4E13-B7A7-91C92AB1D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1547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2020-03-16T06:58:00Z</cp:lastPrinted>
  <dcterms:created xsi:type="dcterms:W3CDTF">2021-03-18T08:15:00Z</dcterms:created>
  <dcterms:modified xsi:type="dcterms:W3CDTF">2021-03-18T09:13:00Z</dcterms:modified>
</cp:coreProperties>
</file>